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AADB9" w14:textId="7682069C" w:rsidR="00F3446F" w:rsidRPr="009E36E6" w:rsidRDefault="00F3446F" w:rsidP="004E63B7">
      <w:pPr>
        <w:jc w:val="center"/>
        <w:rPr>
          <w:rFonts w:ascii="Arial Narrow" w:eastAsia="Arial Narrow" w:hAnsi="Arial Narrow" w:cs="Calibri Light"/>
          <w:b/>
          <w:bCs/>
          <w:sz w:val="24"/>
          <w:szCs w:val="24"/>
        </w:rPr>
      </w:pPr>
      <w:r w:rsidRPr="009E36E6">
        <w:rPr>
          <w:rFonts w:ascii="Arial Narrow" w:eastAsia="Arial Narrow" w:hAnsi="Arial Narrow" w:cs="Calibri Light"/>
          <w:b/>
          <w:bCs/>
          <w:sz w:val="24"/>
          <w:szCs w:val="24"/>
        </w:rPr>
        <w:t>A</w:t>
      </w:r>
      <w:r w:rsidR="008F4A4B" w:rsidRPr="009E36E6">
        <w:rPr>
          <w:rFonts w:ascii="Arial Narrow" w:eastAsia="Arial Narrow" w:hAnsi="Arial Narrow" w:cs="Calibri Light"/>
          <w:b/>
          <w:bCs/>
          <w:sz w:val="24"/>
          <w:szCs w:val="24"/>
        </w:rPr>
        <w:t>NEXO</w:t>
      </w:r>
      <w:r w:rsidRPr="009E36E6">
        <w:rPr>
          <w:rFonts w:ascii="Arial Narrow" w:eastAsia="Arial Narrow" w:hAnsi="Arial Narrow" w:cs="Calibri Light"/>
          <w:b/>
          <w:bCs/>
          <w:sz w:val="24"/>
          <w:szCs w:val="24"/>
        </w:rPr>
        <w:t xml:space="preserve"> N°0</w:t>
      </w:r>
      <w:r w:rsidR="001F3928">
        <w:rPr>
          <w:rFonts w:ascii="Arial Narrow" w:eastAsia="Arial Narrow" w:hAnsi="Arial Narrow" w:cs="Calibri Light"/>
          <w:b/>
          <w:bCs/>
          <w:sz w:val="24"/>
          <w:szCs w:val="24"/>
        </w:rPr>
        <w:t>3</w:t>
      </w:r>
    </w:p>
    <w:p w14:paraId="54B704EE" w14:textId="402DC7B7" w:rsidR="00F3446F" w:rsidRPr="009E36E6" w:rsidRDefault="00F3446F" w:rsidP="004E63B7">
      <w:pPr>
        <w:jc w:val="center"/>
        <w:rPr>
          <w:rFonts w:ascii="Arial Narrow" w:eastAsia="Arial Narrow" w:hAnsi="Arial Narrow" w:cs="Calibri Light"/>
          <w:b/>
          <w:bCs/>
          <w:sz w:val="24"/>
          <w:szCs w:val="24"/>
        </w:rPr>
      </w:pPr>
      <w:r w:rsidRPr="009E36E6">
        <w:rPr>
          <w:rFonts w:ascii="Arial Narrow" w:eastAsia="Arial Narrow" w:hAnsi="Arial Narrow" w:cs="Calibri Light"/>
          <w:b/>
          <w:bCs/>
          <w:sz w:val="24"/>
          <w:szCs w:val="24"/>
        </w:rPr>
        <w:t>ESQUEMA DEL INFORME FINAL</w:t>
      </w:r>
    </w:p>
    <w:p w14:paraId="0C45014B" w14:textId="77777777" w:rsidR="00F3446F" w:rsidRPr="009E36E6" w:rsidRDefault="00F3446F" w:rsidP="004E63B7">
      <w:pPr>
        <w:jc w:val="both"/>
        <w:rPr>
          <w:rFonts w:ascii="Arial Narrow" w:eastAsia="Arial Narrow" w:hAnsi="Arial Narrow" w:cs="Calibri Light"/>
          <w:sz w:val="24"/>
          <w:szCs w:val="24"/>
        </w:rPr>
      </w:pPr>
    </w:p>
    <w:p w14:paraId="14B6164D" w14:textId="77777777" w:rsidR="009E36E6" w:rsidRPr="009E36E6" w:rsidRDefault="009E36E6" w:rsidP="004E63B7">
      <w:pPr>
        <w:jc w:val="both"/>
        <w:rPr>
          <w:rFonts w:ascii="Arial Narrow" w:eastAsia="Calibri" w:hAnsi="Arial Narrow" w:cs="Calibri"/>
          <w:sz w:val="24"/>
          <w:szCs w:val="24"/>
        </w:rPr>
      </w:pPr>
    </w:p>
    <w:p w14:paraId="20E4775B" w14:textId="77777777" w:rsidR="009E36E6" w:rsidRDefault="009E36E6" w:rsidP="004E63B7">
      <w:pPr>
        <w:jc w:val="both"/>
        <w:rPr>
          <w:rFonts w:ascii="Arial Narrow" w:eastAsia="Calibri" w:hAnsi="Arial Narrow" w:cs="Calibri"/>
          <w:sz w:val="24"/>
          <w:szCs w:val="24"/>
        </w:rPr>
      </w:pPr>
      <w:r w:rsidRPr="009E36E6">
        <w:rPr>
          <w:rFonts w:ascii="Arial Narrow" w:eastAsia="Calibri" w:hAnsi="Arial Narrow" w:cs="Calibri"/>
          <w:sz w:val="24"/>
          <w:szCs w:val="24"/>
        </w:rPr>
        <w:t>Resumen</w:t>
      </w:r>
    </w:p>
    <w:p w14:paraId="28824710" w14:textId="77777777" w:rsidR="009E36E6" w:rsidRDefault="009E36E6" w:rsidP="004E63B7">
      <w:pPr>
        <w:jc w:val="both"/>
        <w:rPr>
          <w:rFonts w:ascii="Arial Narrow" w:eastAsia="Calibri" w:hAnsi="Arial Narrow" w:cs="Calibri"/>
          <w:sz w:val="24"/>
          <w:szCs w:val="24"/>
        </w:rPr>
      </w:pPr>
    </w:p>
    <w:p w14:paraId="4FC1C4D7" w14:textId="3EA6E18F" w:rsidR="009E36E6" w:rsidRPr="009E36E6" w:rsidRDefault="009E36E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PROBLEMA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(Describe el problema al cual su proyecto ha estado</w:t>
      </w:r>
      <w:r>
        <w:rPr>
          <w:rFonts w:ascii="Arial Narrow" w:eastAsia="Calibri" w:hAnsi="Arial Narrow" w:cs="Calibri"/>
          <w:color w:val="000000"/>
          <w:sz w:val="24"/>
          <w:szCs w:val="24"/>
        </w:rPr>
        <w:t xml:space="preserve"> enfocado</w:t>
      </w:r>
      <w:r w:rsidR="001F3928">
        <w:rPr>
          <w:rFonts w:ascii="Arial Narrow" w:eastAsia="Calibri" w:hAnsi="Arial Narrow" w:cs="Calibri"/>
          <w:color w:val="000000"/>
          <w:sz w:val="24"/>
          <w:szCs w:val="24"/>
        </w:rPr>
        <w:t>, objetivos cumplidos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>)</w:t>
      </w:r>
    </w:p>
    <w:p w14:paraId="2255527D" w14:textId="77777777" w:rsidR="009E36E6" w:rsidRPr="009E36E6" w:rsidRDefault="009E36E6" w:rsidP="004E63B7">
      <w:pPr>
        <w:pStyle w:val="Prrafodelista"/>
        <w:ind w:left="709"/>
        <w:jc w:val="both"/>
        <w:rPr>
          <w:rFonts w:ascii="Arial Narrow" w:eastAsia="Calibri" w:hAnsi="Arial Narrow" w:cs="Calibri"/>
          <w:sz w:val="24"/>
          <w:szCs w:val="24"/>
        </w:rPr>
      </w:pPr>
    </w:p>
    <w:p w14:paraId="57A95E72" w14:textId="5D011CF2" w:rsidR="009E36E6" w:rsidRDefault="009E36E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DESCRIPCIÓN DEL PROYECTO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¿Cómo se desarrolló el proyecto?</w:t>
      </w:r>
      <w:bookmarkStart w:id="0" w:name="_Hlk170479894"/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(acciones, proceso, ti</w:t>
      </w:r>
      <w:r>
        <w:rPr>
          <w:rFonts w:ascii="Arial Narrow" w:eastAsia="Calibri" w:hAnsi="Arial Narrow" w:cs="Calibri"/>
          <w:color w:val="000000"/>
          <w:sz w:val="24"/>
          <w:szCs w:val="24"/>
        </w:rPr>
        <w:t xml:space="preserve">empos), materiales utilizados, </w:t>
      </w:r>
      <w:r w:rsidR="001F3928">
        <w:rPr>
          <w:rFonts w:ascii="Arial Narrow" w:eastAsia="Calibri" w:hAnsi="Arial Narrow" w:cs="Calibri"/>
          <w:color w:val="000000"/>
          <w:sz w:val="24"/>
          <w:szCs w:val="24"/>
        </w:rPr>
        <w:t>ODS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y líneas de </w:t>
      </w:r>
      <w:r w:rsidR="00392BC3">
        <w:rPr>
          <w:rFonts w:ascii="Arial Narrow" w:eastAsia="Calibri" w:hAnsi="Arial Narrow" w:cs="Calibri"/>
          <w:color w:val="000000"/>
          <w:sz w:val="24"/>
          <w:szCs w:val="24"/>
        </w:rPr>
        <w:t>investigación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>.</w:t>
      </w:r>
      <w:bookmarkEnd w:id="0"/>
    </w:p>
    <w:p w14:paraId="562A73CE" w14:textId="77777777" w:rsidR="009E36E6" w:rsidRPr="009E36E6" w:rsidRDefault="009E36E6" w:rsidP="004E63B7">
      <w:pPr>
        <w:pStyle w:val="Prrafodelista"/>
        <w:rPr>
          <w:rFonts w:ascii="Arial Narrow" w:eastAsia="Calibri" w:hAnsi="Arial Narrow" w:cs="Calibri"/>
          <w:color w:val="000000"/>
          <w:sz w:val="24"/>
          <w:szCs w:val="24"/>
        </w:rPr>
      </w:pPr>
    </w:p>
    <w:p w14:paraId="732623F6" w14:textId="77777777" w:rsidR="009E36E6" w:rsidRPr="009E36E6" w:rsidRDefault="009E36E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bookmarkStart w:id="1" w:name="_Hlk170480304"/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ACCIONES REALIZADAS</w:t>
      </w:r>
    </w:p>
    <w:p w14:paraId="034A129E" w14:textId="77777777" w:rsidR="009E36E6" w:rsidRPr="009E36E6" w:rsidRDefault="009E36E6" w:rsidP="004E63B7">
      <w:pPr>
        <w:pStyle w:val="Prrafodelista"/>
        <w:rPr>
          <w:rFonts w:ascii="Arial Narrow" w:eastAsia="Calibri" w:hAnsi="Arial Narrow" w:cs="Calibri"/>
          <w:color w:val="000000"/>
          <w:sz w:val="24"/>
          <w:szCs w:val="24"/>
        </w:rPr>
      </w:pPr>
    </w:p>
    <w:p w14:paraId="00111BA3" w14:textId="7D79D8CD" w:rsidR="009E36E6" w:rsidRPr="009E36E6" w:rsidRDefault="009E36E6" w:rsidP="004E63B7">
      <w:pPr>
        <w:pStyle w:val="Prrafodelista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INSTRUMENTOS DE RECOLECCIÓN DE INFORMACIÓN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¿Cuáles fueron los </w:t>
      </w:r>
      <w:r w:rsidRPr="009E36E6">
        <w:rPr>
          <w:rFonts w:ascii="Arial Narrow" w:eastAsia="Calibri" w:hAnsi="Arial Narrow" w:cs="Calibri"/>
          <w:sz w:val="24"/>
          <w:szCs w:val="24"/>
        </w:rPr>
        <w:t>Instrumentos de recolección de datos y como se elaboraron?</w:t>
      </w:r>
    </w:p>
    <w:p w14:paraId="2B5DE0EE" w14:textId="4B46262E" w:rsidR="009E36E6" w:rsidRPr="009E36E6" w:rsidRDefault="009E36E6" w:rsidP="004E63B7">
      <w:pPr>
        <w:pStyle w:val="Prrafodelista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 xml:space="preserve">EJECUCIÓN </w:t>
      </w:r>
      <w:r w:rsidR="00C60817">
        <w:rPr>
          <w:rFonts w:ascii="Arial Narrow" w:eastAsia="Calibri" w:hAnsi="Arial Narrow" w:cs="Calibri"/>
          <w:b/>
          <w:color w:val="000000"/>
          <w:sz w:val="24"/>
          <w:szCs w:val="24"/>
        </w:rPr>
        <w:t>DE LAS ACTIVIDADES</w:t>
      </w: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.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localización (Precisar la ubicación geográfica donde se ejecutó) (Evidencias) ¿Quiénes se beneficiaron del proyecto? (</w:t>
      </w:r>
      <w:r w:rsidR="00C60817">
        <w:rPr>
          <w:rFonts w:ascii="Arial Narrow" w:eastAsia="Calibri" w:hAnsi="Arial Narrow" w:cs="Calibri"/>
          <w:color w:val="000000"/>
          <w:sz w:val="24"/>
          <w:szCs w:val="24"/>
        </w:rPr>
        <w:t>Precisar los actores, los participantes, los beneficiados, con números)</w:t>
      </w:r>
      <w:r>
        <w:rPr>
          <w:rFonts w:ascii="Arial Narrow" w:eastAsia="Calibri" w:hAnsi="Arial Narrow" w:cs="Calibri"/>
          <w:color w:val="000000"/>
          <w:sz w:val="24"/>
          <w:szCs w:val="24"/>
        </w:rPr>
        <w:t>.</w:t>
      </w:r>
    </w:p>
    <w:p w14:paraId="140D7EAE" w14:textId="1EA5D9A6" w:rsidR="004E63B7" w:rsidRPr="00C60817" w:rsidRDefault="009E36E6" w:rsidP="00C6081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MATRIZ DE INFORMACIÓN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 xml:space="preserve"> ¿Cómo se evaluó el éxito del proyect</w:t>
      </w:r>
      <w:r w:rsidR="00C60817">
        <w:rPr>
          <w:rFonts w:ascii="Arial Narrow" w:eastAsia="Calibri" w:hAnsi="Arial Narrow" w:cs="Calibri"/>
          <w:color w:val="000000"/>
          <w:sz w:val="24"/>
          <w:szCs w:val="24"/>
        </w:rPr>
        <w:t>o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>? (indicadores de monitoreo durante y de logros ex post)</w:t>
      </w:r>
    </w:p>
    <w:p w14:paraId="2A6AFD06" w14:textId="77777777" w:rsidR="009E36E6" w:rsidRPr="009E36E6" w:rsidRDefault="009E36E6" w:rsidP="004E63B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PROCESAMIENTO DE DATOS</w:t>
      </w:r>
    </w:p>
    <w:p w14:paraId="6579A293" w14:textId="3A7DF79D" w:rsidR="009E36E6" w:rsidRDefault="009E36E6" w:rsidP="004E63B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PRESENTACIÓN DE RESULTADOS</w:t>
      </w:r>
      <w:r w:rsidRPr="009E36E6">
        <w:rPr>
          <w:rFonts w:ascii="Arial Narrow" w:eastAsia="Calibri" w:hAnsi="Arial Narrow" w:cs="Calibri"/>
          <w:color w:val="000000"/>
          <w:sz w:val="24"/>
          <w:szCs w:val="24"/>
        </w:rPr>
        <w:t>. Objetivos y resultados alcanzados</w:t>
      </w:r>
      <w:r w:rsidR="00C60817">
        <w:rPr>
          <w:rFonts w:ascii="Arial Narrow" w:eastAsia="Calibri" w:hAnsi="Arial Narrow" w:cs="Calibri"/>
          <w:color w:val="000000"/>
          <w:sz w:val="24"/>
          <w:szCs w:val="24"/>
        </w:rPr>
        <w:t>.</w:t>
      </w:r>
    </w:p>
    <w:p w14:paraId="0D910AF2" w14:textId="13873B9C" w:rsidR="00C60817" w:rsidRDefault="00C60817" w:rsidP="004E63B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>
        <w:rPr>
          <w:rFonts w:ascii="Arial Narrow" w:eastAsia="Calibri" w:hAnsi="Arial Narrow" w:cs="Calibri"/>
          <w:b/>
          <w:color w:val="000000"/>
          <w:sz w:val="24"/>
          <w:szCs w:val="24"/>
        </w:rPr>
        <w:t>DISCUSIÓN DE REULTADOS</w:t>
      </w:r>
      <w:r w:rsidR="00174186">
        <w:rPr>
          <w:rFonts w:ascii="Arial Narrow" w:eastAsia="Calibri" w:hAnsi="Arial Narrow" w:cs="Calibri"/>
          <w:b/>
          <w:color w:val="000000"/>
          <w:sz w:val="24"/>
          <w:szCs w:val="24"/>
        </w:rPr>
        <w:t>, ANÁLISIS E INTERPRETACIÓN</w:t>
      </w:r>
      <w:r w:rsidR="00174186" w:rsidRPr="00174186">
        <w:rPr>
          <w:rFonts w:ascii="Arial Narrow" w:eastAsia="Calibri" w:hAnsi="Arial Narrow" w:cs="Calibri"/>
          <w:color w:val="000000"/>
          <w:sz w:val="24"/>
          <w:szCs w:val="24"/>
        </w:rPr>
        <w:t>.</w:t>
      </w:r>
    </w:p>
    <w:p w14:paraId="460682FF" w14:textId="57F08451" w:rsidR="00174186" w:rsidRPr="00174186" w:rsidRDefault="00174186" w:rsidP="004E63B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>
        <w:rPr>
          <w:rFonts w:ascii="Arial Narrow" w:eastAsia="Calibri" w:hAnsi="Arial Narrow" w:cs="Calibri"/>
          <w:b/>
          <w:color w:val="000000"/>
          <w:sz w:val="24"/>
          <w:szCs w:val="24"/>
        </w:rPr>
        <w:t>HALLAZGOS Y/O PRODUCTOS</w:t>
      </w:r>
    </w:p>
    <w:p w14:paraId="41110DD0" w14:textId="35CFB997" w:rsidR="00174186" w:rsidRDefault="00174186" w:rsidP="004E63B7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1276" w:hanging="425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>
        <w:rPr>
          <w:rFonts w:ascii="Arial Narrow" w:eastAsia="Calibri" w:hAnsi="Arial Narrow" w:cs="Calibri"/>
          <w:b/>
          <w:color w:val="000000"/>
          <w:sz w:val="24"/>
          <w:szCs w:val="24"/>
        </w:rPr>
        <w:t>EJECUCIÓN PRESUPUESTAL</w:t>
      </w:r>
    </w:p>
    <w:p w14:paraId="2F319817" w14:textId="77777777" w:rsidR="001E18AF" w:rsidRPr="00C60817" w:rsidRDefault="001E18AF" w:rsidP="00C60817">
      <w:pPr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</w:p>
    <w:p w14:paraId="15E6BCDF" w14:textId="77777777" w:rsidR="00174186" w:rsidRPr="00174186" w:rsidRDefault="0017418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>
        <w:rPr>
          <w:rFonts w:ascii="Arial Narrow" w:eastAsia="Calibri" w:hAnsi="Arial Narrow" w:cs="Calibri"/>
          <w:b/>
          <w:color w:val="000000"/>
          <w:sz w:val="24"/>
          <w:szCs w:val="24"/>
        </w:rPr>
        <w:t>CONCLUSIONES Y RECOMENDACIONES</w:t>
      </w:r>
    </w:p>
    <w:p w14:paraId="7B28A0AD" w14:textId="77777777" w:rsidR="009E36E6" w:rsidRPr="004E63B7" w:rsidRDefault="009E36E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4E63B7">
        <w:rPr>
          <w:rFonts w:ascii="Arial Narrow" w:eastAsia="Calibri" w:hAnsi="Arial Narrow" w:cs="Calibri"/>
          <w:b/>
          <w:color w:val="000000"/>
          <w:sz w:val="24"/>
          <w:szCs w:val="24"/>
        </w:rPr>
        <w:t>REFERENCIAS</w:t>
      </w:r>
    </w:p>
    <w:bookmarkEnd w:id="1"/>
    <w:p w14:paraId="60A90C73" w14:textId="77777777" w:rsidR="009E36E6" w:rsidRPr="00A71D51" w:rsidRDefault="009E36E6" w:rsidP="004E63B7">
      <w:pPr>
        <w:pStyle w:val="Prrafodelista"/>
        <w:numPr>
          <w:ilvl w:val="0"/>
          <w:numId w:val="19"/>
        </w:numPr>
        <w:ind w:left="709" w:hanging="34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  <w:r w:rsidRPr="009E36E6">
        <w:rPr>
          <w:rFonts w:ascii="Arial Narrow" w:eastAsia="Calibri" w:hAnsi="Arial Narrow" w:cs="Calibri"/>
          <w:b/>
          <w:color w:val="000000"/>
          <w:sz w:val="24"/>
          <w:szCs w:val="24"/>
        </w:rPr>
        <w:t>ANEXOS</w:t>
      </w:r>
    </w:p>
    <w:p w14:paraId="5CDE3357" w14:textId="77777777" w:rsidR="00A71D51" w:rsidRPr="009E36E6" w:rsidRDefault="00A71D51" w:rsidP="004E63B7">
      <w:pPr>
        <w:pStyle w:val="Prrafodelista"/>
        <w:ind w:left="709"/>
        <w:jc w:val="both"/>
        <w:rPr>
          <w:rFonts w:ascii="Arial Narrow" w:eastAsia="Calibri" w:hAnsi="Arial Narrow" w:cs="Calibri"/>
          <w:color w:val="000000"/>
          <w:sz w:val="24"/>
          <w:szCs w:val="24"/>
        </w:rPr>
      </w:pPr>
    </w:p>
    <w:p w14:paraId="504F7E81" w14:textId="1CA465B3" w:rsidR="009E36E6" w:rsidRPr="009E36E6" w:rsidRDefault="009E36E6" w:rsidP="004E63B7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Arial Narrow" w:eastAsia="Calibri" w:hAnsi="Arial Narrow" w:cs="Calibri"/>
          <w:color w:val="000000"/>
          <w:szCs w:val="24"/>
        </w:rPr>
      </w:pPr>
      <w:bookmarkStart w:id="2" w:name="_Hlk170480539"/>
      <w:r w:rsidRPr="009E36E6">
        <w:rPr>
          <w:rFonts w:ascii="Arial Narrow" w:eastAsia="Calibri" w:hAnsi="Arial Narrow" w:cs="Calibri"/>
          <w:color w:val="000000"/>
          <w:szCs w:val="24"/>
        </w:rPr>
        <w:t>Producción Académica.</w:t>
      </w:r>
    </w:p>
    <w:p w14:paraId="14B4F5D4" w14:textId="77777777" w:rsidR="009E36E6" w:rsidRPr="009E36E6" w:rsidRDefault="009E36E6" w:rsidP="004E63B7">
      <w:pPr>
        <w:ind w:firstLine="720"/>
        <w:jc w:val="both"/>
        <w:rPr>
          <w:rFonts w:ascii="Arial Narrow" w:eastAsia="Calibri" w:hAnsi="Arial Narrow" w:cs="Calibri"/>
          <w:szCs w:val="24"/>
        </w:rPr>
      </w:pPr>
      <w:r w:rsidRPr="009E36E6">
        <w:rPr>
          <w:rFonts w:ascii="Arial Narrow" w:eastAsia="Calibri" w:hAnsi="Arial Narrow" w:cs="Calibri"/>
          <w:szCs w:val="24"/>
        </w:rPr>
        <w:t>*Redacción en normas APA – versión vigente a la fecha de presentación.</w:t>
      </w:r>
      <w:bookmarkEnd w:id="2"/>
    </w:p>
    <w:sectPr w:rsidR="009E36E6" w:rsidRPr="009E36E6" w:rsidSect="004E63B7">
      <w:headerReference w:type="default" r:id="rId9"/>
      <w:footerReference w:type="default" r:id="rId10"/>
      <w:type w:val="continuous"/>
      <w:pgSz w:w="11906" w:h="16838"/>
      <w:pgMar w:top="1417" w:right="1701" w:bottom="1417" w:left="1701" w:header="709" w:footer="748" w:gutter="0"/>
      <w:pgNumType w:start="2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D119D" w14:textId="77777777" w:rsidR="00234B0F" w:rsidRDefault="00234B0F">
      <w:r>
        <w:separator/>
      </w:r>
    </w:p>
  </w:endnote>
  <w:endnote w:type="continuationSeparator" w:id="0">
    <w:p w14:paraId="61374601" w14:textId="77777777" w:rsidR="00234B0F" w:rsidRDefault="0023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462C" w14:textId="1493A799" w:rsidR="00C06216" w:rsidRDefault="00F63FB4">
    <w:pPr>
      <w:spacing w:line="200" w:lineRule="auto"/>
    </w:pPr>
    <w:r>
      <w:rPr>
        <w:rFonts w:ascii="Arial Narrow" w:eastAsia="Arial Narrow" w:hAnsi="Arial Narrow" w:cs="Arial Narrow"/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D1EAF31" wp14:editId="41B2EE26">
              <wp:simplePos x="0" y="0"/>
              <wp:positionH relativeFrom="margin">
                <wp:posOffset>-1076325</wp:posOffset>
              </wp:positionH>
              <wp:positionV relativeFrom="margin">
                <wp:posOffset>9227185</wp:posOffset>
              </wp:positionV>
              <wp:extent cx="7795895" cy="598805"/>
              <wp:effectExtent l="0" t="0" r="0" b="0"/>
              <wp:wrapSquare wrapText="bothSides"/>
              <wp:docPr id="249" name="Grupo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5895" cy="598805"/>
                        <a:chOff x="-134" y="23443"/>
                        <a:chExt cx="12277" cy="943"/>
                      </a:xfrm>
                    </wpg:grpSpPr>
                    <pic:pic xmlns:pic="http://schemas.openxmlformats.org/drawingml/2006/picture">
                      <pic:nvPicPr>
                        <pic:cNvPr id="25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34" y="23443"/>
                          <a:ext cx="1227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51" name="Grupo 3"/>
                      <wpg:cNvGrpSpPr>
                        <a:grpSpLocks/>
                      </wpg:cNvGrpSpPr>
                      <wpg:grpSpPr bwMode="auto">
                        <a:xfrm>
                          <a:off x="5458" y="23936"/>
                          <a:ext cx="6532" cy="450"/>
                          <a:chOff x="-85090" y="5701030"/>
                          <a:chExt cx="4147820" cy="285750"/>
                        </a:xfrm>
                      </wpg:grpSpPr>
                      <wps:wsp>
                        <wps:cNvPr id="252" name="Cuadro de texto 1"/>
                        <wps:cNvSpPr txBox="1">
                          <a:spLocks noChangeArrowheads="1"/>
                        </wps:cNvSpPr>
                        <wps:spPr bwMode="auto">
                          <a:xfrm>
                            <a:off x="-85090" y="5713730"/>
                            <a:ext cx="8839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F25E5" w14:textId="77777777" w:rsidR="00CF3BA3" w:rsidRPr="00F724D9" w:rsidRDefault="00CF3BA3" w:rsidP="00CF3BA3">
                              <w:pPr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</w:pPr>
                              <w:r w:rsidRPr="00F724D9"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  <w:t>931 989200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2060" y="5707380"/>
                            <a:ext cx="1028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582FF" w14:textId="77777777" w:rsidR="00CF3BA3" w:rsidRPr="00F724D9" w:rsidRDefault="00CF3BA3" w:rsidP="00CF3BA3">
                              <w:pPr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</w:pPr>
                              <w:r w:rsidRPr="00F724D9"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  <w:t>rsu@unj.edu.pe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Cuadro de 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2435860" y="5701030"/>
                            <a:ext cx="16268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C6D0D" w14:textId="77777777" w:rsidR="00CF3BA3" w:rsidRPr="00F724D9" w:rsidRDefault="00CF3BA3" w:rsidP="00CF3BA3">
                              <w:pPr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</w:pPr>
                              <w:r w:rsidRPr="00F724D9"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  <w:t xml:space="preserve">Carretera Jaén – San Ignacio Km 24 </w:t>
                              </w:r>
                            </w:p>
                            <w:p w14:paraId="06A03F0D" w14:textId="77777777" w:rsidR="00CF3BA3" w:rsidRPr="00F724D9" w:rsidRDefault="00CF3BA3" w:rsidP="00CF3BA3">
                              <w:pPr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</w:pPr>
                              <w:r w:rsidRPr="00F724D9"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  <w:t xml:space="preserve">Sector </w:t>
                              </w:r>
                              <w:proofErr w:type="spellStart"/>
                              <w:r w:rsidRPr="00F724D9">
                                <w:rPr>
                                  <w:rFonts w:ascii="Montserrat Medium" w:hAnsi="Montserrat Medium"/>
                                  <w:color w:val="FFFFFF"/>
                                  <w:sz w:val="10"/>
                                </w:rPr>
                                <w:t>Yanuyacu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D1EAF31" id="Grupo 249" o:spid="_x0000_s1028" style="position:absolute;margin-left:-84.75pt;margin-top:726.55pt;width:613.85pt;height:47.15pt;z-index:-251649024;mso-position-horizontal-relative:margin;mso-position-vertical-relative:margin" coordorigin="-134,23443" coordsize="12277,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VOSi1QQzA5AAAABZAD&#10;AAIAAAAUAAAQopAEAAIAAAAUAAAQtpKRAAIAAAADODAAAJKSAAIAAAADODAAAOocAAcAAAgMAAAI&#10;l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I6MDM6MDMgMDg6MTM6NTIAMjAyMjowMzowMyAwODoxMzo1MgAAAFUA&#10;TgBKAC0AUABDADAAOQAAAP/i8ABJQ0NfUFJPRklMRQABC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0ALFBob3Rvc2hvcCAzLjAAOEJJTQPtAAAAAAAQASwAAAABAAEB&#10;LAAAAAEAAf/hCxt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yLTAzLTAzVDA4OjEz&#10;OjUyLjc5O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VTkotUEMwO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C/CbA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Yk5PNetXVzOLqYCeXG8/x&#10;n1r598TeI9bTxJqqprGpKq3coAF04AG8+9fVNGT61F9quP8AnvL/AN9msz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AnI5qfT7mc39s&#10;DNKQZVyC59RW54F8Q61J428PJJrGoujajbqytcuQQZVyCM0UHqar3f8Ax9Tf77fzrB8U/wDIzav/&#10;ANfk3/oZopKir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R1FWNO/5CFr/ANdV/mK3vAP/ACPXhz/sJW3/AKNWig9TTLv/&#10;AI+pv99v51V8U/8AIzav/wBfk3/oZopKirL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ShivQkfQ0UUuT6mpFuJl+7LIPoxo&#10;opdzepp63t0OlxL+LE0ZNFG9vWpF1O8HSc/iAaMmil8xvWpF1e8HV1P1UUuTRS+Y3tT11q6HVYj9&#10;VP8AjRmijzT6CpF1yb+KKM/TIozRS+b7VIuun+K3H4P/APWozRR5o9Keuux/xQuPoc0ZopfNHoak&#10;XW7c9UlH4D/GjNFL5i+9SLrFoepcfVaXIoo8xfWnrqtmf+W2Pqp/woyKKXevqKkXULRuk6ficUZo&#10;pdw9RT1urduk8R/4GKKKMj1qRZEb7rqfoaKKWn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ueA/wDkefDv/YRtv/Rq1o+G/wDkYtK/6+4v/QxTo/8AWL9RRWFqf/ISu/8Ars/8zXn+pf8AIRuv&#10;+ur/AMzTG+8frRVaq9J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ShmXoSP&#10;oaKKXJ9TUi3Ey/dmkH0Y0UUu5vU09b66XpcS/i2aMmije3rUi6neDpOfxANGTRS+Y3rUi6veDq6n&#10;6qKXJopfMb2p661dDqsR+oP+NGaKPNPoKkXXJv4ooz9MijNFL5vtUi66f4rcfg//ANajNFHmj0p6&#10;67H/ABQuPoc0ZopfNHoakXW7c9UlH4D/ABozRS+YvvUi6xaHqXH1WlyKKPMX1p66rZn/AJbY+qn/&#10;AAoyKKXevqKkXULQ9J0/E4ozRS7h6ipFurduk8R/4GKKKMj1p6yI33XU/Q0UUtP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QzL90kfQ0UUuT6mpFuJl+7NIPoxozRS7m9TT1vrpelxJ+LZoyaKN7etSLqd4Ok5/EA0ZNFL&#10;5jetSLq92Orqfqopcmil8xvanrrVyOqxH6g/40Zoo80+gqRdcm/iijP0yKM0Uvm+1SLrp/itx+D/&#10;AP1qM0UeaPSnrrsf8ULj6HNGaKXzR6GpF1u3PVJR+A/xozRS+YvvUi6xaHqzj6rS5FFHmL609dUs&#10;z/y2x9VP+FGRRS719RUi39qek6ficUZopdw9RUi3Vu33Z4j/AMDFFFGR609ZEb7rqfoaKKWn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ShmX7&#10;rEfQ0UUuT6mpFuJl+7NIPoxozRS7m9TUi310OlxJ+LZoyaKN7etPXU7wdJz+IBoyaKXzG9akXV7s&#10;dXU/VRS5NFL5je1PXWrkdViP1B/xozRR5p9BUi65L/FFGfoSKM0Uvm+1SLrp/it/yf8A+tRmijzR&#10;6U9ddj/ihcfQg0ZopfNHoakXW7Y9UlH4D/GjNFL5i+9SLrFoerOPqtLkUUeYvrT11SzP/LbH1U/4&#10;UZFFLvX1FSLf2p6Tx/icUZopdw9RUi3Vu3SeI/8AAxRRRketPWRG+66n6Giilp9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lpVZl+6xH0NFFGT6mpFuJ1+7NIPoxozRS7m9TUi310OlxJ+LZoyaKN7etPXU7wdJj+IB&#10;oyaKXzG9akXV7sdXU/VRS5NFL5je1SLrdyOqxH8D/jRmijzT6Cnrrkv8UKH6EijNFL5vtUi66f4r&#10;f8n/APrUZoo80elSLrsf8ULj6EGjNFL5o9DT11u2PVJR+A/xozRS+YvvUi6xaHqzj6rS5FFHmL61&#10;IuqWZ/5bAfVT/hRkUUu9fUU9b+1PSeP8TijNFLuHqKkW6t2+7PEfo4oooyPWnrIjfddT9DRRS0+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tzwH/yPPh3/ALCNt/6NWtHw3/yMWlf9fcX/&#10;AKGKdH/rF+oorC1P/kJXf/XZ/wCZrz/Uv+Qjdf8AXV/5mmN94/Wiq1V6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tzwH/yPPh3/ALCNt/6NWtHw3/yMWlf9fcX/AKGKdH/rF+oorC1P/kJXf/XZ/wCZrz/Uv+Qjdf8A&#10;XV/5mmN94/Wiq1V6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2" o:spid="_x0000_s1029" type="#_x0000_t75" style="position:absolute;left:-134;top:23443;width:1227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">
                <v:imagedata r:id="rId2" o:title=""/>
              </v:shape>
              <v:group id="Grupo 3" o:spid="_x0000_s1030" style="position:absolute;left:5458;top:23936;width:6532;height:450" coordorigin="-850,57010" coordsize="4147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31" type="#_x0000_t202" style="position:absolute;left:-850;top:57137;width:883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399F25E5" w14:textId="77777777" w:rsidR="00CF3BA3" w:rsidRPr="00F724D9" w:rsidRDefault="00CF3BA3" w:rsidP="00CF3BA3">
                        <w:pPr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</w:pPr>
                        <w:r w:rsidRPr="00F724D9"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  <w:t>931 989200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12420;top:57073;width:1028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40582FF" w14:textId="77777777" w:rsidR="00CF3BA3" w:rsidRPr="00F724D9" w:rsidRDefault="00CF3BA3" w:rsidP="00CF3BA3">
                        <w:pPr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</w:pPr>
                        <w:r w:rsidRPr="00F724D9"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  <w:t>rsu@unj.edu.pe</w:t>
                        </w:r>
                      </w:p>
                    </w:txbxContent>
                  </v:textbox>
                </v:shape>
                <v:shape id="Cuadro de texto 11" o:spid="_x0000_s1033" type="#_x0000_t202" style="position:absolute;left:24358;top:57010;width:162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1C6C6D0D" w14:textId="77777777" w:rsidR="00CF3BA3" w:rsidRPr="00F724D9" w:rsidRDefault="00CF3BA3" w:rsidP="00CF3BA3">
                        <w:pPr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</w:pPr>
                        <w:r w:rsidRPr="00F724D9"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  <w:t xml:space="preserve">Carretera Jaén – San Ignacio Km 24 </w:t>
                        </w:r>
                      </w:p>
                      <w:p w14:paraId="06A03F0D" w14:textId="77777777" w:rsidR="00CF3BA3" w:rsidRPr="00F724D9" w:rsidRDefault="00CF3BA3" w:rsidP="00CF3BA3">
                        <w:pPr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</w:pPr>
                        <w:r w:rsidRPr="00F724D9"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  <w:t xml:space="preserve">Sector </w:t>
                        </w:r>
                        <w:proofErr w:type="spellStart"/>
                        <w:r w:rsidRPr="00F724D9">
                          <w:rPr>
                            <w:rFonts w:ascii="Montserrat Medium" w:hAnsi="Montserrat Medium"/>
                            <w:color w:val="FFFFFF"/>
                            <w:sz w:val="10"/>
                          </w:rPr>
                          <w:t>Yanuyacu</w:t>
                        </w:r>
                        <w:proofErr w:type="spellEnd"/>
                      </w:p>
                    </w:txbxContent>
                  </v:textbox>
                </v:shape>
              </v:group>
              <w10:wrap type="square" anchorx="margin" anchory="margin"/>
            </v:group>
          </w:pict>
        </mc:Fallback>
      </mc:AlternateContent>
    </w:r>
    <w:r w:rsidR="00C06216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219EFCBE" wp14:editId="7F91636F">
              <wp:simplePos x="0" y="0"/>
              <wp:positionH relativeFrom="column">
                <wp:posOffset>5130800</wp:posOffset>
              </wp:positionH>
              <wp:positionV relativeFrom="paragraph">
                <wp:posOffset>10198100</wp:posOffset>
              </wp:positionV>
              <wp:extent cx="1437005" cy="175260"/>
              <wp:effectExtent l="0" t="0" r="0" b="0"/>
              <wp:wrapNone/>
              <wp:docPr id="7" name="Forma libre: form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2645" y="3697133"/>
                        <a:ext cx="142748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2748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427480" y="165735"/>
                            </a:lnTo>
                            <a:lnTo>
                              <a:pt x="142748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45AAEC" w14:textId="77777777" w:rsidR="00C06216" w:rsidRPr="00FF381B" w:rsidRDefault="00C06216">
                          <w:pPr>
                            <w:ind w:left="20" w:right="-32" w:firstLine="20"/>
                            <w:textDirection w:val="btLr"/>
                            <w:rPr>
                              <w:lang w:val="en-US"/>
                            </w:rPr>
                          </w:pPr>
                          <w:r w:rsidRPr="00FF381B">
                            <w:rPr>
                              <w:rFonts w:ascii="Arial Narrow" w:eastAsia="Arial Narrow" w:hAnsi="Arial Narrow" w:cs="Arial Narrow"/>
                              <w:color w:val="000000"/>
                              <w:sz w:val="22"/>
                              <w:lang w:val="en-US"/>
                            </w:rPr>
                            <w:t>Web: http://www.unj.edu.pe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9EFCBE" id="Forma libre: forma 7" o:spid="_x0000_s1034" style="position:absolute;margin-left:404pt;margin-top:803pt;width:113.15pt;height:13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748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" adj="-11796480,,5400" path="m,l,165735r1427480,l1427480,,,xe" filled="f" stroked="f">
              <v:stroke joinstyle="miter"/>
              <v:formulas/>
              <v:path arrowok="t" o:extrusionok="f" o:connecttype="custom" textboxrect="0,0,1427480,165735"/>
              <v:textbox inset="7pt,3pt,7pt,3pt">
                <w:txbxContent>
                  <w:p w14:paraId="6245AAEC" w14:textId="77777777" w:rsidR="00C06216" w:rsidRPr="00FF381B" w:rsidRDefault="00C06216">
                    <w:pPr>
                      <w:ind w:left="20" w:right="-32" w:firstLine="20"/>
                      <w:textDirection w:val="btLr"/>
                      <w:rPr>
                        <w:lang w:val="en-US"/>
                      </w:rPr>
                    </w:pPr>
                    <w:r w:rsidRPr="00FF381B">
                      <w:rPr>
                        <w:rFonts w:ascii="Arial Narrow" w:eastAsia="Arial Narrow" w:hAnsi="Arial Narrow" w:cs="Arial Narrow"/>
                        <w:color w:val="000000"/>
                        <w:sz w:val="22"/>
                        <w:lang w:val="en-US"/>
                      </w:rPr>
                      <w:t>Web: http://www.unj.edu.pe</w:t>
                    </w:r>
                  </w:p>
                </w:txbxContent>
              </v:textbox>
            </v:shape>
          </w:pict>
        </mc:Fallback>
      </mc:AlternateContent>
    </w:r>
    <w:r w:rsidR="00C0621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 wp14:anchorId="647655E2" wp14:editId="2AC99F3C">
              <wp:simplePos x="0" y="0"/>
              <wp:positionH relativeFrom="column">
                <wp:posOffset>279400</wp:posOffset>
              </wp:positionH>
              <wp:positionV relativeFrom="paragraph">
                <wp:posOffset>10185400</wp:posOffset>
              </wp:positionV>
              <wp:extent cx="3937000" cy="347345"/>
              <wp:effectExtent l="0" t="0" r="0" b="0"/>
              <wp:wrapNone/>
              <wp:docPr id="8" name="Forma libre: form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22648" y="3611090"/>
                        <a:ext cx="3927475" cy="337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27475" h="337820" extrusionOk="0">
                            <a:moveTo>
                              <a:pt x="0" y="0"/>
                            </a:moveTo>
                            <a:lnTo>
                              <a:pt x="0" y="337820"/>
                            </a:lnTo>
                            <a:lnTo>
                              <a:pt x="3927475" y="337820"/>
                            </a:lnTo>
                            <a:lnTo>
                              <a:pt x="39274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AB5889" w14:textId="77777777" w:rsidR="00C06216" w:rsidRDefault="00C06216">
                          <w:pPr>
                            <w:ind w:left="20" w:right="-32" w:firstLine="20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2"/>
                            </w:rPr>
                            <w:t xml:space="preserve">Dirección: Calle Jr. Cuzco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2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2"/>
                            </w:rPr>
                            <w:t xml:space="preserve"> 250 – Sector Pueblo Libre – Jaén – Cajamarca </w:t>
                          </w:r>
                        </w:p>
                        <w:p w14:paraId="69704706" w14:textId="77777777" w:rsidR="00C06216" w:rsidRDefault="00C06216">
                          <w:pPr>
                            <w:ind w:left="20" w:right="-32" w:firstLine="20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22"/>
                            </w:rPr>
                            <w:t>E-mail: rsu@unj.edu.pe / secretaria.rsu@unj.edu.pe</w:t>
                          </w:r>
                        </w:p>
                        <w:p w14:paraId="1361A76B" w14:textId="77777777" w:rsidR="00C06216" w:rsidRDefault="00C06216">
                          <w:pPr>
                            <w:spacing w:before="17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7655E2" id="Forma libre: forma 8" o:spid="_x0000_s1035" style="position:absolute;margin-left:22pt;margin-top:802pt;width:310pt;height:27.3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7475,337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" adj="-11796480,,5400" path="m,l,337820r3927475,l3927475,,,xe" filled="f" stroked="f">
              <v:stroke joinstyle="miter"/>
              <v:formulas/>
              <v:path arrowok="t" o:extrusionok="f" o:connecttype="custom" textboxrect="0,0,3927475,337820"/>
              <v:textbox inset="7pt,3pt,7pt,3pt">
                <w:txbxContent>
                  <w:p w14:paraId="15AB5889" w14:textId="77777777" w:rsidR="00C06216" w:rsidRDefault="00C06216">
                    <w:pPr>
                      <w:ind w:left="20" w:right="-32" w:firstLine="20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22"/>
                      </w:rPr>
                      <w:t xml:space="preserve">Dirección: Calle Jr. Cuzco </w:t>
                    </w:r>
                    <w:proofErr w:type="spellStart"/>
                    <w:r>
                      <w:rPr>
                        <w:rFonts w:ascii="Arial Narrow" w:eastAsia="Arial Narrow" w:hAnsi="Arial Narrow" w:cs="Arial Narrow"/>
                        <w:color w:val="000000"/>
                        <w:sz w:val="22"/>
                      </w:rPr>
                      <w:t>N°</w:t>
                    </w:r>
                    <w:proofErr w:type="spellEnd"/>
                    <w:r>
                      <w:rPr>
                        <w:rFonts w:ascii="Arial Narrow" w:eastAsia="Arial Narrow" w:hAnsi="Arial Narrow" w:cs="Arial Narrow"/>
                        <w:color w:val="000000"/>
                        <w:sz w:val="22"/>
                      </w:rPr>
                      <w:t xml:space="preserve"> 250 – Sector Pueblo Libre – Jaén – Cajamarca </w:t>
                    </w:r>
                  </w:p>
                  <w:p w14:paraId="69704706" w14:textId="77777777" w:rsidR="00C06216" w:rsidRDefault="00C06216">
                    <w:pPr>
                      <w:ind w:left="20" w:right="-32" w:firstLine="20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22"/>
                      </w:rPr>
                      <w:t>E-mail: rsu@unj.edu.pe / secretaria.rsu@unj.edu.pe</w:t>
                    </w:r>
                  </w:p>
                  <w:p w14:paraId="1361A76B" w14:textId="77777777" w:rsidR="00C06216" w:rsidRDefault="00C06216">
                    <w:pPr>
                      <w:spacing w:before="17"/>
                      <w:ind w:left="20" w:firstLine="2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C06216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hidden="0" allowOverlap="1" wp14:anchorId="13EE9C5D" wp14:editId="43F14DEA">
              <wp:simplePos x="0" y="0"/>
              <wp:positionH relativeFrom="column">
                <wp:posOffset>-101599</wp:posOffset>
              </wp:positionH>
              <wp:positionV relativeFrom="paragraph">
                <wp:posOffset>10185400</wp:posOffset>
              </wp:positionV>
              <wp:extent cx="7002144" cy="762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2144" cy="7620"/>
                        <a:chOff x="2385313" y="3776190"/>
                        <a:chExt cx="43873412" cy="65269745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2385313" y="3776190"/>
                          <a:ext cx="43873412" cy="65269745"/>
                          <a:chOff x="0" y="0"/>
                          <a:chExt cx="43873412" cy="65269745"/>
                        </a:xfrm>
                      </wpg:grpSpPr>
                      <wps:wsp>
                        <wps:cNvPr id="10" name="Rectángulo 10"/>
                        <wps:cNvSpPr/>
                        <wps:spPr>
                          <a:xfrm>
                            <a:off x="0" y="0"/>
                            <a:ext cx="7002125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07295D" w14:textId="77777777" w:rsidR="00C06216" w:rsidRDefault="00C0621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Forma libre: forma 11"/>
                        <wps:cNvSpPr/>
                        <wps:spPr>
                          <a:xfrm>
                            <a:off x="3150869" y="65269745"/>
                            <a:ext cx="5089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9524" h="1" extrusionOk="0">
                                <a:moveTo>
                                  <a:pt x="0" y="0"/>
                                </a:moveTo>
                                <a:lnTo>
                                  <a:pt x="5089524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1F4E7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Forma libre: forma 12"/>
                        <wps:cNvSpPr/>
                        <wps:spPr>
                          <a:xfrm>
                            <a:off x="43867063" y="65269745"/>
                            <a:ext cx="63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9" h="1" extrusionOk="0">
                                <a:moveTo>
                                  <a:pt x="0" y="0"/>
                                </a:moveTo>
                                <a:lnTo>
                                  <a:pt x="6349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1F4E79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3EE9C5D" id="Grupo 5" o:spid="_x0000_s1036" style="position:absolute;margin-left:-8pt;margin-top:802pt;width:551.35pt;height:.6pt;z-index:-251655168" coordorigin="23853,37761" coordsize="438734,65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">
              <v:group id="Grupo 4" o:spid="_x0000_s1037" style="position:absolute;left:23853;top:37761;width:438734;height:652698" coordsize="438734,65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ángulo 10" o:spid="_x0000_s1038" style="position:absolute;width:70021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14:paraId="2507295D" w14:textId="77777777" w:rsidR="00C06216" w:rsidRDefault="00C06216">
                        <w:pPr>
                          <w:textDirection w:val="btLr"/>
                        </w:pPr>
                      </w:p>
                    </w:txbxContent>
                  </v:textbox>
                </v:rect>
                <v:shape id="Forma libre: forma 11" o:spid="_x0000_s1039" style="position:absolute;left:31508;top:652697;width:50895;height:0;visibility:visible;mso-wrap-style:square;v-text-anchor:middle" coordsize="508952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" path="m,l5089524,e" filled="f" strokecolor="#1f4e79">
                  <v:stroke startarrowwidth="narrow" startarrowlength="short" endarrowwidth="narrow" endarrowlength="short"/>
                  <v:path arrowok="t" o:extrusionok="f"/>
                </v:shape>
                <v:shape id="Forma libre: forma 12" o:spid="_x0000_s1040" style="position:absolute;left:438670;top:652697;width:64;height:0;visibility:visible;mso-wrap-style:square;v-text-anchor:middle" coordsize="634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" path="m,l6349,e" filled="f" strokecolor="#1f4e79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E0BEA" w14:textId="77777777" w:rsidR="00234B0F" w:rsidRDefault="00234B0F">
      <w:r>
        <w:separator/>
      </w:r>
    </w:p>
  </w:footnote>
  <w:footnote w:type="continuationSeparator" w:id="0">
    <w:p w14:paraId="373C135B" w14:textId="77777777" w:rsidR="00234B0F" w:rsidRDefault="00234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BAB50" w14:textId="25CF07B7" w:rsidR="00C06216" w:rsidRPr="00CF3BA3" w:rsidRDefault="004E63B7" w:rsidP="00CF3BA3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E3920" wp14:editId="1267B8E5">
              <wp:simplePos x="0" y="0"/>
              <wp:positionH relativeFrom="margin">
                <wp:posOffset>2984500</wp:posOffset>
              </wp:positionH>
              <wp:positionV relativeFrom="paragraph">
                <wp:posOffset>-237490</wp:posOffset>
              </wp:positionV>
              <wp:extent cx="3221990" cy="485775"/>
              <wp:effectExtent l="0" t="0" r="0" b="0"/>
              <wp:wrapNone/>
              <wp:docPr id="152" name="Cuadro de texto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18722" w14:textId="6FE13104" w:rsidR="00CE6D83" w:rsidRPr="00CE4470" w:rsidRDefault="001F3928" w:rsidP="009734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</w:pPr>
                          <w:r w:rsidRPr="00CE4470"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  <w:t>PROYECTO</w:t>
                          </w:r>
                          <w:r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  <w:t xml:space="preserve"> DE</w:t>
                          </w:r>
                          <w:r w:rsidR="00973483"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  <w:t xml:space="preserve"> </w:t>
                          </w:r>
                          <w:r w:rsidR="00FB5CDB"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  <w:t>RSU: “…………”</w:t>
                          </w:r>
                        </w:p>
                        <w:p w14:paraId="368226ED" w14:textId="77777777" w:rsidR="00166E1D" w:rsidRPr="00166E1D" w:rsidRDefault="00166E1D" w:rsidP="00CF3BA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sz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E3920" id="_x0000_t202" coordsize="21600,21600" o:spt="202" path="m,l,21600r21600,l21600,xe">
              <v:stroke joinstyle="miter"/>
              <v:path gradientshapeok="t" o:connecttype="rect"/>
            </v:shapetype>
            <v:shape id="Cuadro de texto 152" o:spid="_x0000_s1026" type="#_x0000_t202" style="position:absolute;margin-left:235pt;margin-top:-18.7pt;width:253.7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" filled="f" stroked="f">
              <v:textbox>
                <w:txbxContent>
                  <w:p w14:paraId="56D18722" w14:textId="6FE13104" w:rsidR="00CE6D83" w:rsidRPr="00CE4470" w:rsidRDefault="001F3928" w:rsidP="00973483">
                    <w:pPr>
                      <w:jc w:val="right"/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</w:pPr>
                    <w:r w:rsidRPr="00CE4470"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  <w:t>PROYECTO</w:t>
                    </w:r>
                    <w:r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  <w:t xml:space="preserve"> DE</w:t>
                    </w:r>
                    <w:r w:rsidR="00973483"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  <w:t xml:space="preserve"> </w:t>
                    </w:r>
                    <w:r w:rsidR="00FB5CDB"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  <w:t>RSU: “…………”</w:t>
                    </w:r>
                  </w:p>
                  <w:p w14:paraId="368226ED" w14:textId="77777777" w:rsidR="00166E1D" w:rsidRPr="00166E1D" w:rsidRDefault="00166E1D" w:rsidP="00CF3BA3">
                    <w:pPr>
                      <w:jc w:val="right"/>
                      <w:rPr>
                        <w:rFonts w:ascii="Arial Narrow" w:hAnsi="Arial Narrow"/>
                        <w:b/>
                        <w:sz w:val="18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064257937"/>
        <w:docPartObj>
          <w:docPartGallery w:val="Page Numbers (Margins)"/>
          <w:docPartUnique/>
        </w:docPartObj>
      </w:sdtPr>
      <w:sdtEndPr/>
      <w:sdtContent>
        <w:r w:rsidR="00973483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4F0F335E" wp14:editId="0469B4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txbx>
                          <w:txbxContent>
                            <w:p w14:paraId="478B4E4C" w14:textId="6B9CD7E2" w:rsidR="00973483" w:rsidRPr="00FB5CDB" w:rsidRDefault="00FB5CDB" w:rsidP="00973483">
                              <w:pPr>
                                <w:jc w:val="center"/>
                                <w:rPr>
                                  <w:rStyle w:val="Nmerodepgina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4F0F335E" id="Óvalo 20" o:spid="_x0000_s1027" style="position:absolute;margin-left:0;margin-top:0;width:37.6pt;height:37.6pt;z-index:25166950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" o:allowincell="f" fillcolor="#ffc000" stroked="f">
                  <v:textbox inset="0,,0">
                    <w:txbxContent>
                      <w:p w14:paraId="478B4E4C" w14:textId="6B9CD7E2" w:rsidR="00973483" w:rsidRPr="00FB5CDB" w:rsidRDefault="00FB5CDB" w:rsidP="00973483">
                        <w:pPr>
                          <w:jc w:val="center"/>
                          <w:rPr>
                            <w:rStyle w:val="Nmerodepgina"/>
                            <w:szCs w:val="24"/>
                            <w:lang w:val="es-ES"/>
                          </w:rPr>
                        </w:pPr>
                        <w:r>
                          <w:rPr>
                            <w:sz w:val="22"/>
                            <w:szCs w:val="22"/>
                            <w:lang w:val="es-ES"/>
                          </w:rPr>
                          <w:t>1</w:t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CF3BA3">
      <w:rPr>
        <w:noProof/>
      </w:rPr>
      <w:drawing>
        <wp:anchor distT="0" distB="0" distL="114300" distR="114300" simplePos="0" relativeHeight="251662336" behindDoc="1" locked="0" layoutInCell="1" allowOverlap="1" wp14:anchorId="0AB9BAAD" wp14:editId="539F823E">
          <wp:simplePos x="0" y="0"/>
          <wp:positionH relativeFrom="page">
            <wp:posOffset>-57150</wp:posOffset>
          </wp:positionH>
          <wp:positionV relativeFrom="paragraph">
            <wp:posOffset>-488315</wp:posOffset>
          </wp:positionV>
          <wp:extent cx="7658100" cy="695960"/>
          <wp:effectExtent l="0" t="0" r="0" b="8890"/>
          <wp:wrapTight wrapText="bothSides">
            <wp:wrapPolygon edited="0">
              <wp:start x="0" y="0"/>
              <wp:lineTo x="0" y="21285"/>
              <wp:lineTo x="21546" y="21285"/>
              <wp:lineTo x="21546" y="0"/>
              <wp:lineTo x="0" y="0"/>
            </wp:wrapPolygon>
          </wp:wrapTight>
          <wp:docPr id="303" name="Imagen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F4C54"/>
    <w:multiLevelType w:val="multilevel"/>
    <w:tmpl w:val="F75ACAF2"/>
    <w:lvl w:ilvl="0">
      <w:start w:val="1"/>
      <w:numFmt w:val="decimal"/>
      <w:lvlText w:val="%1."/>
      <w:lvlJc w:val="left"/>
      <w:pPr>
        <w:ind w:left="1080" w:hanging="720"/>
      </w:pPr>
      <w:rPr>
        <w:rFonts w:ascii="Arial Narrow" w:eastAsia="Calibri" w:hAnsi="Arial Narrow" w:cs="Calibri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94" w:hanging="720"/>
      </w:pPr>
    </w:lvl>
    <w:lvl w:ilvl="3">
      <w:start w:val="1"/>
      <w:numFmt w:val="decimal"/>
      <w:lvlText w:val="%1.%2.%3.%4."/>
      <w:lvlJc w:val="left"/>
      <w:pPr>
        <w:ind w:left="1701" w:hanging="720"/>
      </w:pPr>
    </w:lvl>
    <w:lvl w:ilvl="4">
      <w:start w:val="1"/>
      <w:numFmt w:val="decimal"/>
      <w:lvlText w:val="%1.%2.%3.%4.%5."/>
      <w:lvlJc w:val="left"/>
      <w:pPr>
        <w:ind w:left="2268" w:hanging="1080"/>
      </w:pPr>
    </w:lvl>
    <w:lvl w:ilvl="5">
      <w:start w:val="1"/>
      <w:numFmt w:val="decimal"/>
      <w:lvlText w:val="%1.%2.%3.%4.%5.%6."/>
      <w:lvlJc w:val="left"/>
      <w:pPr>
        <w:ind w:left="2475" w:hanging="1080"/>
      </w:pPr>
    </w:lvl>
    <w:lvl w:ilvl="6">
      <w:start w:val="1"/>
      <w:numFmt w:val="decimal"/>
      <w:lvlText w:val="%1.%2.%3.%4.%5.%6.%7."/>
      <w:lvlJc w:val="left"/>
      <w:pPr>
        <w:ind w:left="3042" w:hanging="1440"/>
      </w:pPr>
    </w:lvl>
    <w:lvl w:ilvl="7">
      <w:start w:val="1"/>
      <w:numFmt w:val="decimal"/>
      <w:lvlText w:val="%1.%2.%3.%4.%5.%6.%7.%8."/>
      <w:lvlJc w:val="left"/>
      <w:pPr>
        <w:ind w:left="3249" w:hanging="1440"/>
      </w:pPr>
    </w:lvl>
    <w:lvl w:ilvl="8">
      <w:start w:val="1"/>
      <w:numFmt w:val="decimal"/>
      <w:lvlText w:val="%1.%2.%3.%4.%5.%6.%7.%8.%9."/>
      <w:lvlJc w:val="left"/>
      <w:pPr>
        <w:ind w:left="3816" w:hanging="1799"/>
      </w:pPr>
    </w:lvl>
  </w:abstractNum>
  <w:abstractNum w:abstractNumId="1" w15:restartNumberingAfterBreak="0">
    <w:nsid w:val="0B795FC6"/>
    <w:multiLevelType w:val="hybridMultilevel"/>
    <w:tmpl w:val="DC0EB9FC"/>
    <w:lvl w:ilvl="0" w:tplc="280A000F">
      <w:start w:val="1"/>
      <w:numFmt w:val="decimal"/>
      <w:lvlText w:val="%1."/>
      <w:lvlJc w:val="left"/>
      <w:pPr>
        <w:ind w:left="2160" w:hanging="360"/>
      </w:p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DC31CFB"/>
    <w:multiLevelType w:val="multilevel"/>
    <w:tmpl w:val="11B8FCDE"/>
    <w:lvl w:ilvl="0">
      <w:start w:val="1"/>
      <w:numFmt w:val="bullet"/>
      <w:pStyle w:val="Ttulo1"/>
      <w:lvlText w:val="●"/>
      <w:lvlJc w:val="left"/>
      <w:pPr>
        <w:ind w:left="2184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pStyle w:val="Ttulo2"/>
      <w:lvlText w:val="✔"/>
      <w:lvlJc w:val="left"/>
      <w:pPr>
        <w:ind w:left="2544" w:hanging="360"/>
      </w:pPr>
      <w:rPr>
        <w:rFonts w:ascii="Noto Sans Symbols" w:eastAsia="Noto Sans Symbols" w:hAnsi="Noto Sans Symbols" w:cs="Noto Sans Symbols"/>
        <w:b/>
      </w:rPr>
    </w:lvl>
    <w:lvl w:ilvl="2">
      <w:start w:val="1"/>
      <w:numFmt w:val="decimal"/>
      <w:pStyle w:val="Ttulo3"/>
      <w:lvlText w:val="●.✔.%3."/>
      <w:lvlJc w:val="left"/>
      <w:pPr>
        <w:ind w:left="3264" w:hanging="720"/>
      </w:pPr>
    </w:lvl>
    <w:lvl w:ilvl="3">
      <w:start w:val="1"/>
      <w:numFmt w:val="decimal"/>
      <w:pStyle w:val="Ttulo4"/>
      <w:lvlText w:val="●.✔.%3.%4."/>
      <w:lvlJc w:val="left"/>
      <w:pPr>
        <w:ind w:left="3624" w:hanging="720"/>
      </w:pPr>
    </w:lvl>
    <w:lvl w:ilvl="4">
      <w:start w:val="1"/>
      <w:numFmt w:val="decimal"/>
      <w:pStyle w:val="Ttulo5"/>
      <w:lvlText w:val="●.✔.%3.%4.%5."/>
      <w:lvlJc w:val="left"/>
      <w:pPr>
        <w:ind w:left="4344" w:hanging="1080"/>
      </w:pPr>
    </w:lvl>
    <w:lvl w:ilvl="5">
      <w:start w:val="1"/>
      <w:numFmt w:val="decimal"/>
      <w:pStyle w:val="Ttulo6"/>
      <w:lvlText w:val="●.✔.%3.%4.%5.%6."/>
      <w:lvlJc w:val="left"/>
      <w:pPr>
        <w:ind w:left="4704" w:hanging="1080"/>
      </w:pPr>
    </w:lvl>
    <w:lvl w:ilvl="6">
      <w:start w:val="1"/>
      <w:numFmt w:val="decimal"/>
      <w:pStyle w:val="Ttulo7"/>
      <w:lvlText w:val="●.✔.%3.%4.%5.%6.%7."/>
      <w:lvlJc w:val="left"/>
      <w:pPr>
        <w:ind w:left="5064" w:hanging="1080"/>
      </w:pPr>
    </w:lvl>
    <w:lvl w:ilvl="7">
      <w:start w:val="1"/>
      <w:numFmt w:val="decimal"/>
      <w:pStyle w:val="Ttulo8"/>
      <w:lvlText w:val="●.✔.%3.%4.%5.%6.%7.%8."/>
      <w:lvlJc w:val="left"/>
      <w:pPr>
        <w:ind w:left="5784" w:hanging="1440"/>
      </w:pPr>
    </w:lvl>
    <w:lvl w:ilvl="8">
      <w:start w:val="1"/>
      <w:numFmt w:val="decimal"/>
      <w:pStyle w:val="Ttulo9"/>
      <w:lvlText w:val="●.✔.%3.%4.%5.%6.%7.%8.%9."/>
      <w:lvlJc w:val="left"/>
      <w:pPr>
        <w:ind w:left="6144" w:hanging="1440"/>
      </w:pPr>
    </w:lvl>
  </w:abstractNum>
  <w:abstractNum w:abstractNumId="3" w15:restartNumberingAfterBreak="0">
    <w:nsid w:val="18704935"/>
    <w:multiLevelType w:val="multilevel"/>
    <w:tmpl w:val="72E08F32"/>
    <w:lvl w:ilvl="0">
      <w:start w:val="1"/>
      <w:numFmt w:val="bullet"/>
      <w:lvlText w:val=""/>
      <w:lvlJc w:val="left"/>
      <w:pPr>
        <w:ind w:left="326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2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827C13"/>
    <w:multiLevelType w:val="multilevel"/>
    <w:tmpl w:val="75F4AB5C"/>
    <w:lvl w:ilvl="0">
      <w:start w:val="1"/>
      <w:numFmt w:val="bullet"/>
      <w:lvlText w:val="✔"/>
      <w:lvlJc w:val="left"/>
      <w:pPr>
        <w:ind w:left="1211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  <w:b/>
      </w:rPr>
    </w:lvl>
    <w:lvl w:ilvl="2">
      <w:start w:val="1"/>
      <w:numFmt w:val="decimal"/>
      <w:lvlText w:val="✔.✔.%3."/>
      <w:lvlJc w:val="left"/>
      <w:pPr>
        <w:ind w:left="2291" w:hanging="720"/>
      </w:pPr>
    </w:lvl>
    <w:lvl w:ilvl="3">
      <w:start w:val="1"/>
      <w:numFmt w:val="decimal"/>
      <w:lvlText w:val="✔.✔.%3.%4."/>
      <w:lvlJc w:val="left"/>
      <w:pPr>
        <w:ind w:left="2651" w:hanging="719"/>
      </w:pPr>
    </w:lvl>
    <w:lvl w:ilvl="4">
      <w:start w:val="1"/>
      <w:numFmt w:val="decimal"/>
      <w:lvlText w:val="✔.✔.%3.%4.%5."/>
      <w:lvlJc w:val="left"/>
      <w:pPr>
        <w:ind w:left="3371" w:hanging="1080"/>
      </w:pPr>
    </w:lvl>
    <w:lvl w:ilvl="5">
      <w:start w:val="1"/>
      <w:numFmt w:val="decimal"/>
      <w:lvlText w:val="✔.✔.%3.%4.%5.%6."/>
      <w:lvlJc w:val="left"/>
      <w:pPr>
        <w:ind w:left="3731" w:hanging="1080"/>
      </w:pPr>
    </w:lvl>
    <w:lvl w:ilvl="6">
      <w:start w:val="1"/>
      <w:numFmt w:val="decimal"/>
      <w:lvlText w:val="✔.✔.%3.%4.%5.%6.%7."/>
      <w:lvlJc w:val="left"/>
      <w:pPr>
        <w:ind w:left="4091" w:hanging="1080"/>
      </w:pPr>
    </w:lvl>
    <w:lvl w:ilvl="7">
      <w:start w:val="1"/>
      <w:numFmt w:val="decimal"/>
      <w:lvlText w:val="✔.✔.%3.%4.%5.%6.%7.%8."/>
      <w:lvlJc w:val="left"/>
      <w:pPr>
        <w:ind w:left="4811" w:hanging="1440"/>
      </w:pPr>
    </w:lvl>
    <w:lvl w:ilvl="8">
      <w:start w:val="1"/>
      <w:numFmt w:val="decimal"/>
      <w:lvlText w:val="✔.✔.%3.%4.%5.%6.%7.%8.%9."/>
      <w:lvlJc w:val="left"/>
      <w:pPr>
        <w:ind w:left="5171" w:hanging="1440"/>
      </w:pPr>
    </w:lvl>
  </w:abstractNum>
  <w:abstractNum w:abstractNumId="5" w15:restartNumberingAfterBreak="0">
    <w:nsid w:val="225E2038"/>
    <w:multiLevelType w:val="multilevel"/>
    <w:tmpl w:val="64069260"/>
    <w:lvl w:ilvl="0">
      <w:start w:val="1"/>
      <w:numFmt w:val="bullet"/>
      <w:lvlText w:val="✔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64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74731A"/>
    <w:multiLevelType w:val="multilevel"/>
    <w:tmpl w:val="E1BCA0E2"/>
    <w:lvl w:ilvl="0">
      <w:start w:val="1"/>
      <w:numFmt w:val="decimal"/>
      <w:lvlText w:val="%1."/>
      <w:lvlJc w:val="left"/>
      <w:pPr>
        <w:ind w:left="2184" w:hanging="360"/>
      </w:pPr>
      <w:rPr>
        <w:rFonts w:ascii="Arial Narrow" w:eastAsia="Arial Narrow" w:hAnsi="Arial Narrow" w:cs="Arial Narrow"/>
        <w:b/>
      </w:rPr>
    </w:lvl>
    <w:lvl w:ilvl="1">
      <w:start w:val="1"/>
      <w:numFmt w:val="bullet"/>
      <w:lvlText w:val="✔"/>
      <w:lvlJc w:val="left"/>
      <w:pPr>
        <w:ind w:left="2544" w:hanging="360"/>
      </w:pPr>
      <w:rPr>
        <w:rFonts w:ascii="Noto Sans Symbols" w:eastAsia="Noto Sans Symbols" w:hAnsi="Noto Sans Symbols" w:cs="Noto Sans Symbols"/>
        <w:b/>
      </w:rPr>
    </w:lvl>
    <w:lvl w:ilvl="2">
      <w:start w:val="1"/>
      <w:numFmt w:val="decimal"/>
      <w:lvlText w:val="%1.✔.%3."/>
      <w:lvlJc w:val="left"/>
      <w:pPr>
        <w:ind w:left="3264" w:hanging="720"/>
      </w:pPr>
    </w:lvl>
    <w:lvl w:ilvl="3">
      <w:start w:val="1"/>
      <w:numFmt w:val="decimal"/>
      <w:lvlText w:val="%1.✔.%3.%4."/>
      <w:lvlJc w:val="left"/>
      <w:pPr>
        <w:ind w:left="3624" w:hanging="720"/>
      </w:pPr>
    </w:lvl>
    <w:lvl w:ilvl="4">
      <w:start w:val="1"/>
      <w:numFmt w:val="decimal"/>
      <w:lvlText w:val="%1.✔.%3.%4.%5."/>
      <w:lvlJc w:val="left"/>
      <w:pPr>
        <w:ind w:left="4344" w:hanging="1080"/>
      </w:pPr>
    </w:lvl>
    <w:lvl w:ilvl="5">
      <w:start w:val="1"/>
      <w:numFmt w:val="decimal"/>
      <w:lvlText w:val="%1.✔.%3.%4.%5.%6."/>
      <w:lvlJc w:val="left"/>
      <w:pPr>
        <w:ind w:left="4704" w:hanging="1080"/>
      </w:pPr>
    </w:lvl>
    <w:lvl w:ilvl="6">
      <w:start w:val="1"/>
      <w:numFmt w:val="decimal"/>
      <w:lvlText w:val="%1.✔.%3.%4.%5.%6.%7."/>
      <w:lvlJc w:val="left"/>
      <w:pPr>
        <w:ind w:left="5064" w:hanging="1080"/>
      </w:pPr>
    </w:lvl>
    <w:lvl w:ilvl="7">
      <w:start w:val="1"/>
      <w:numFmt w:val="decimal"/>
      <w:lvlText w:val="%1.✔.%3.%4.%5.%6.%7.%8."/>
      <w:lvlJc w:val="left"/>
      <w:pPr>
        <w:ind w:left="5784" w:hanging="1440"/>
      </w:pPr>
    </w:lvl>
    <w:lvl w:ilvl="8">
      <w:start w:val="1"/>
      <w:numFmt w:val="decimal"/>
      <w:lvlText w:val="%1.✔.%3.%4.%5.%6.%7.%8.%9."/>
      <w:lvlJc w:val="left"/>
      <w:pPr>
        <w:ind w:left="6144" w:hanging="1440"/>
      </w:pPr>
    </w:lvl>
  </w:abstractNum>
  <w:abstractNum w:abstractNumId="7" w15:restartNumberingAfterBreak="0">
    <w:nsid w:val="3A742DE0"/>
    <w:multiLevelType w:val="multilevel"/>
    <w:tmpl w:val="2B5CF016"/>
    <w:lvl w:ilvl="0">
      <w:start w:val="1"/>
      <w:numFmt w:val="lowerLetter"/>
      <w:lvlText w:val="%1)"/>
      <w:lvlJc w:val="left"/>
      <w:pPr>
        <w:ind w:left="3951" w:hanging="360"/>
      </w:pPr>
    </w:lvl>
    <w:lvl w:ilvl="1">
      <w:start w:val="1"/>
      <w:numFmt w:val="lowerLetter"/>
      <w:lvlText w:val="%2."/>
      <w:lvlJc w:val="left"/>
      <w:pPr>
        <w:ind w:left="4671" w:hanging="360"/>
      </w:pPr>
    </w:lvl>
    <w:lvl w:ilvl="2">
      <w:start w:val="1"/>
      <w:numFmt w:val="lowerRoman"/>
      <w:lvlText w:val="%3."/>
      <w:lvlJc w:val="right"/>
      <w:pPr>
        <w:ind w:left="5391" w:hanging="180"/>
      </w:pPr>
    </w:lvl>
    <w:lvl w:ilvl="3">
      <w:start w:val="1"/>
      <w:numFmt w:val="decimal"/>
      <w:lvlText w:val="%4."/>
      <w:lvlJc w:val="left"/>
      <w:pPr>
        <w:ind w:left="6111" w:hanging="360"/>
      </w:pPr>
    </w:lvl>
    <w:lvl w:ilvl="4">
      <w:start w:val="1"/>
      <w:numFmt w:val="lowerLetter"/>
      <w:lvlText w:val="%5."/>
      <w:lvlJc w:val="left"/>
      <w:pPr>
        <w:ind w:left="6831" w:hanging="360"/>
      </w:pPr>
    </w:lvl>
    <w:lvl w:ilvl="5">
      <w:start w:val="1"/>
      <w:numFmt w:val="lowerRoman"/>
      <w:lvlText w:val="%6."/>
      <w:lvlJc w:val="right"/>
      <w:pPr>
        <w:ind w:left="7551" w:hanging="180"/>
      </w:pPr>
    </w:lvl>
    <w:lvl w:ilvl="6">
      <w:start w:val="1"/>
      <w:numFmt w:val="decimal"/>
      <w:lvlText w:val="%7."/>
      <w:lvlJc w:val="left"/>
      <w:pPr>
        <w:ind w:left="8271" w:hanging="360"/>
      </w:pPr>
    </w:lvl>
    <w:lvl w:ilvl="7">
      <w:start w:val="1"/>
      <w:numFmt w:val="lowerLetter"/>
      <w:lvlText w:val="%8."/>
      <w:lvlJc w:val="left"/>
      <w:pPr>
        <w:ind w:left="8991" w:hanging="360"/>
      </w:pPr>
    </w:lvl>
    <w:lvl w:ilvl="8">
      <w:start w:val="1"/>
      <w:numFmt w:val="lowerRoman"/>
      <w:lvlText w:val="%9."/>
      <w:lvlJc w:val="right"/>
      <w:pPr>
        <w:ind w:left="9711" w:hanging="180"/>
      </w:pPr>
    </w:lvl>
  </w:abstractNum>
  <w:abstractNum w:abstractNumId="8" w15:restartNumberingAfterBreak="0">
    <w:nsid w:val="422B270F"/>
    <w:multiLevelType w:val="multilevel"/>
    <w:tmpl w:val="D4A6709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 w15:restartNumberingAfterBreak="0">
    <w:nsid w:val="42AA2CDD"/>
    <w:multiLevelType w:val="multilevel"/>
    <w:tmpl w:val="95985EB4"/>
    <w:lvl w:ilvl="0">
      <w:start w:val="1"/>
      <w:numFmt w:val="lowerLetter"/>
      <w:lvlText w:val="%1."/>
      <w:lvlJc w:val="left"/>
      <w:pPr>
        <w:ind w:left="2904" w:hanging="360"/>
      </w:pPr>
      <w:rPr>
        <w:b/>
      </w:rPr>
    </w:lvl>
    <w:lvl w:ilvl="1">
      <w:start w:val="1"/>
      <w:numFmt w:val="lowerLetter"/>
      <w:lvlText w:val="%2."/>
      <w:lvlJc w:val="left"/>
      <w:pPr>
        <w:ind w:left="3624" w:hanging="360"/>
      </w:pPr>
    </w:lvl>
    <w:lvl w:ilvl="2">
      <w:start w:val="1"/>
      <w:numFmt w:val="lowerRoman"/>
      <w:lvlText w:val="%3."/>
      <w:lvlJc w:val="right"/>
      <w:pPr>
        <w:ind w:left="4344" w:hanging="180"/>
      </w:pPr>
    </w:lvl>
    <w:lvl w:ilvl="3">
      <w:start w:val="1"/>
      <w:numFmt w:val="decimal"/>
      <w:lvlText w:val="%4."/>
      <w:lvlJc w:val="left"/>
      <w:pPr>
        <w:ind w:left="5064" w:hanging="360"/>
      </w:pPr>
    </w:lvl>
    <w:lvl w:ilvl="4">
      <w:start w:val="1"/>
      <w:numFmt w:val="lowerLetter"/>
      <w:lvlText w:val="%5."/>
      <w:lvlJc w:val="left"/>
      <w:pPr>
        <w:ind w:left="5784" w:hanging="360"/>
      </w:pPr>
    </w:lvl>
    <w:lvl w:ilvl="5">
      <w:start w:val="1"/>
      <w:numFmt w:val="lowerRoman"/>
      <w:lvlText w:val="%6."/>
      <w:lvlJc w:val="right"/>
      <w:pPr>
        <w:ind w:left="6504" w:hanging="180"/>
      </w:pPr>
    </w:lvl>
    <w:lvl w:ilvl="6">
      <w:start w:val="1"/>
      <w:numFmt w:val="decimal"/>
      <w:lvlText w:val="%7."/>
      <w:lvlJc w:val="left"/>
      <w:pPr>
        <w:ind w:left="7224" w:hanging="360"/>
      </w:pPr>
    </w:lvl>
    <w:lvl w:ilvl="7">
      <w:start w:val="1"/>
      <w:numFmt w:val="lowerLetter"/>
      <w:lvlText w:val="%8."/>
      <w:lvlJc w:val="left"/>
      <w:pPr>
        <w:ind w:left="7944" w:hanging="360"/>
      </w:pPr>
    </w:lvl>
    <w:lvl w:ilvl="8">
      <w:start w:val="1"/>
      <w:numFmt w:val="lowerRoman"/>
      <w:lvlText w:val="%9."/>
      <w:lvlJc w:val="right"/>
      <w:pPr>
        <w:ind w:left="8664" w:hanging="180"/>
      </w:pPr>
    </w:lvl>
  </w:abstractNum>
  <w:abstractNum w:abstractNumId="10" w15:restartNumberingAfterBreak="0">
    <w:nsid w:val="45242A6D"/>
    <w:multiLevelType w:val="multilevel"/>
    <w:tmpl w:val="96C8EC5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51" w:hanging="360"/>
      </w:pPr>
    </w:lvl>
    <w:lvl w:ilvl="2">
      <w:start w:val="1"/>
      <w:numFmt w:val="decimal"/>
      <w:lvlText w:val="%1.%2.%3"/>
      <w:lvlJc w:val="left"/>
      <w:pPr>
        <w:ind w:left="1702" w:hanging="720"/>
      </w:pPr>
    </w:lvl>
    <w:lvl w:ilvl="3">
      <w:start w:val="1"/>
      <w:numFmt w:val="decimal"/>
      <w:lvlText w:val="%1.%2.%3.%4"/>
      <w:lvlJc w:val="left"/>
      <w:pPr>
        <w:ind w:left="2193" w:hanging="720"/>
      </w:pPr>
    </w:lvl>
    <w:lvl w:ilvl="4">
      <w:start w:val="1"/>
      <w:numFmt w:val="decimal"/>
      <w:lvlText w:val="%1.%2.%3.%4.%5"/>
      <w:lvlJc w:val="left"/>
      <w:pPr>
        <w:ind w:left="3044" w:hanging="1080"/>
      </w:pPr>
    </w:lvl>
    <w:lvl w:ilvl="5">
      <w:start w:val="1"/>
      <w:numFmt w:val="decimal"/>
      <w:lvlText w:val="%1.%2.%3.%4.%5.%6"/>
      <w:lvlJc w:val="left"/>
      <w:pPr>
        <w:ind w:left="3535" w:hanging="1080"/>
      </w:pPr>
    </w:lvl>
    <w:lvl w:ilvl="6">
      <w:start w:val="1"/>
      <w:numFmt w:val="decimal"/>
      <w:lvlText w:val="%1.%2.%3.%4.%5.%6.%7"/>
      <w:lvlJc w:val="left"/>
      <w:pPr>
        <w:ind w:left="4386" w:hanging="1440"/>
      </w:pPr>
    </w:lvl>
    <w:lvl w:ilvl="7">
      <w:start w:val="1"/>
      <w:numFmt w:val="decimal"/>
      <w:lvlText w:val="%1.%2.%3.%4.%5.%6.%7.%8"/>
      <w:lvlJc w:val="left"/>
      <w:pPr>
        <w:ind w:left="4877" w:hanging="1440"/>
      </w:pPr>
    </w:lvl>
    <w:lvl w:ilvl="8">
      <w:start w:val="1"/>
      <w:numFmt w:val="decimal"/>
      <w:lvlText w:val="%1.%2.%3.%4.%5.%6.%7.%8.%9"/>
      <w:lvlJc w:val="left"/>
      <w:pPr>
        <w:ind w:left="5368" w:hanging="1440"/>
      </w:pPr>
    </w:lvl>
  </w:abstractNum>
  <w:abstractNum w:abstractNumId="11" w15:restartNumberingAfterBreak="0">
    <w:nsid w:val="467E152D"/>
    <w:multiLevelType w:val="multilevel"/>
    <w:tmpl w:val="C4440F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" w15:restartNumberingAfterBreak="0">
    <w:nsid w:val="472C21C0"/>
    <w:multiLevelType w:val="multilevel"/>
    <w:tmpl w:val="DEE243D4"/>
    <w:lvl w:ilvl="0">
      <w:start w:val="1"/>
      <w:numFmt w:val="bullet"/>
      <w:lvlText w:val="✔"/>
      <w:lvlJc w:val="left"/>
      <w:pPr>
        <w:ind w:left="326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2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9185EDB"/>
    <w:multiLevelType w:val="multilevel"/>
    <w:tmpl w:val="F75ACAF2"/>
    <w:lvl w:ilvl="0">
      <w:start w:val="1"/>
      <w:numFmt w:val="decimal"/>
      <w:lvlText w:val="%1."/>
      <w:lvlJc w:val="left"/>
      <w:pPr>
        <w:ind w:left="1080" w:hanging="720"/>
      </w:pPr>
      <w:rPr>
        <w:rFonts w:ascii="Arial Narrow" w:eastAsia="Calibri" w:hAnsi="Arial Narrow" w:cs="Calibri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94" w:hanging="720"/>
      </w:pPr>
    </w:lvl>
    <w:lvl w:ilvl="3">
      <w:start w:val="1"/>
      <w:numFmt w:val="decimal"/>
      <w:lvlText w:val="%1.%2.%3.%4."/>
      <w:lvlJc w:val="left"/>
      <w:pPr>
        <w:ind w:left="1701" w:hanging="720"/>
      </w:pPr>
    </w:lvl>
    <w:lvl w:ilvl="4">
      <w:start w:val="1"/>
      <w:numFmt w:val="decimal"/>
      <w:lvlText w:val="%1.%2.%3.%4.%5."/>
      <w:lvlJc w:val="left"/>
      <w:pPr>
        <w:ind w:left="2268" w:hanging="1080"/>
      </w:pPr>
    </w:lvl>
    <w:lvl w:ilvl="5">
      <w:start w:val="1"/>
      <w:numFmt w:val="decimal"/>
      <w:lvlText w:val="%1.%2.%3.%4.%5.%6."/>
      <w:lvlJc w:val="left"/>
      <w:pPr>
        <w:ind w:left="2475" w:hanging="1080"/>
      </w:pPr>
    </w:lvl>
    <w:lvl w:ilvl="6">
      <w:start w:val="1"/>
      <w:numFmt w:val="decimal"/>
      <w:lvlText w:val="%1.%2.%3.%4.%5.%6.%7."/>
      <w:lvlJc w:val="left"/>
      <w:pPr>
        <w:ind w:left="3042" w:hanging="1440"/>
      </w:pPr>
    </w:lvl>
    <w:lvl w:ilvl="7">
      <w:start w:val="1"/>
      <w:numFmt w:val="decimal"/>
      <w:lvlText w:val="%1.%2.%3.%4.%5.%6.%7.%8."/>
      <w:lvlJc w:val="left"/>
      <w:pPr>
        <w:ind w:left="3249" w:hanging="1440"/>
      </w:pPr>
    </w:lvl>
    <w:lvl w:ilvl="8">
      <w:start w:val="1"/>
      <w:numFmt w:val="decimal"/>
      <w:lvlText w:val="%1.%2.%3.%4.%5.%6.%7.%8.%9."/>
      <w:lvlJc w:val="left"/>
      <w:pPr>
        <w:ind w:left="3816" w:hanging="1799"/>
      </w:pPr>
    </w:lvl>
  </w:abstractNum>
  <w:abstractNum w:abstractNumId="14" w15:restartNumberingAfterBreak="0">
    <w:nsid w:val="511A09F7"/>
    <w:multiLevelType w:val="multilevel"/>
    <w:tmpl w:val="197C33DA"/>
    <w:lvl w:ilvl="0">
      <w:start w:val="1"/>
      <w:numFmt w:val="bullet"/>
      <w:lvlText w:val="✔"/>
      <w:lvlJc w:val="left"/>
      <w:pPr>
        <w:ind w:left="326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2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3511A68"/>
    <w:multiLevelType w:val="multilevel"/>
    <w:tmpl w:val="5C28F69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51" w:hanging="360"/>
      </w:pPr>
    </w:lvl>
    <w:lvl w:ilvl="2">
      <w:start w:val="1"/>
      <w:numFmt w:val="decimal"/>
      <w:lvlText w:val="%1.%2.%3"/>
      <w:lvlJc w:val="left"/>
      <w:pPr>
        <w:ind w:left="1702" w:hanging="720"/>
      </w:pPr>
    </w:lvl>
    <w:lvl w:ilvl="3">
      <w:start w:val="1"/>
      <w:numFmt w:val="decimal"/>
      <w:lvlText w:val="%1.%2.%3.%4"/>
      <w:lvlJc w:val="left"/>
      <w:pPr>
        <w:ind w:left="2193" w:hanging="720"/>
      </w:pPr>
    </w:lvl>
    <w:lvl w:ilvl="4">
      <w:start w:val="1"/>
      <w:numFmt w:val="decimal"/>
      <w:lvlText w:val="%1.%2.%3.%4.%5"/>
      <w:lvlJc w:val="left"/>
      <w:pPr>
        <w:ind w:left="3044" w:hanging="1080"/>
      </w:pPr>
    </w:lvl>
    <w:lvl w:ilvl="5">
      <w:start w:val="1"/>
      <w:numFmt w:val="decimal"/>
      <w:lvlText w:val="%1.%2.%3.%4.%5.%6"/>
      <w:lvlJc w:val="left"/>
      <w:pPr>
        <w:ind w:left="3535" w:hanging="1080"/>
      </w:pPr>
    </w:lvl>
    <w:lvl w:ilvl="6">
      <w:start w:val="1"/>
      <w:numFmt w:val="decimal"/>
      <w:lvlText w:val="%1.%2.%3.%4.%5.%6.%7"/>
      <w:lvlJc w:val="left"/>
      <w:pPr>
        <w:ind w:left="4386" w:hanging="1440"/>
      </w:pPr>
    </w:lvl>
    <w:lvl w:ilvl="7">
      <w:start w:val="1"/>
      <w:numFmt w:val="decimal"/>
      <w:lvlText w:val="%1.%2.%3.%4.%5.%6.%7.%8"/>
      <w:lvlJc w:val="left"/>
      <w:pPr>
        <w:ind w:left="4877" w:hanging="1440"/>
      </w:pPr>
    </w:lvl>
    <w:lvl w:ilvl="8">
      <w:start w:val="1"/>
      <w:numFmt w:val="decimal"/>
      <w:lvlText w:val="%1.%2.%3.%4.%5.%6.%7.%8.%9"/>
      <w:lvlJc w:val="left"/>
      <w:pPr>
        <w:ind w:left="5368" w:hanging="1440"/>
      </w:pPr>
    </w:lvl>
  </w:abstractNum>
  <w:abstractNum w:abstractNumId="16" w15:restartNumberingAfterBreak="0">
    <w:nsid w:val="57AB0C6C"/>
    <w:multiLevelType w:val="multilevel"/>
    <w:tmpl w:val="7AAA7152"/>
    <w:lvl w:ilvl="0">
      <w:start w:val="1"/>
      <w:numFmt w:val="bullet"/>
      <w:lvlText w:val="✔"/>
      <w:lvlJc w:val="left"/>
      <w:pPr>
        <w:ind w:left="326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2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5B66BF"/>
    <w:multiLevelType w:val="multilevel"/>
    <w:tmpl w:val="ED403744"/>
    <w:lvl w:ilvl="0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1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916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98B45E9"/>
    <w:multiLevelType w:val="multilevel"/>
    <w:tmpl w:val="9404C586"/>
    <w:lvl w:ilvl="0">
      <w:start w:val="1"/>
      <w:numFmt w:val="bullet"/>
      <w:lvlText w:val="✔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6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0CF7F33"/>
    <w:multiLevelType w:val="multilevel"/>
    <w:tmpl w:val="4620941A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0" w15:restartNumberingAfterBreak="0">
    <w:nsid w:val="78DA08B8"/>
    <w:multiLevelType w:val="multilevel"/>
    <w:tmpl w:val="32B48662"/>
    <w:lvl w:ilvl="0">
      <w:start w:val="1"/>
      <w:numFmt w:val="bullet"/>
      <w:lvlText w:val=""/>
      <w:lvlJc w:val="left"/>
      <w:pPr>
        <w:ind w:left="29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64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9"/>
  </w:num>
  <w:num w:numId="3">
    <w:abstractNumId w:val="16"/>
  </w:num>
  <w:num w:numId="4">
    <w:abstractNumId w:val="17"/>
  </w:num>
  <w:num w:numId="5">
    <w:abstractNumId w:val="7"/>
  </w:num>
  <w:num w:numId="6">
    <w:abstractNumId w:val="5"/>
  </w:num>
  <w:num w:numId="7">
    <w:abstractNumId w:val="18"/>
  </w:num>
  <w:num w:numId="8">
    <w:abstractNumId w:val="4"/>
  </w:num>
  <w:num w:numId="9">
    <w:abstractNumId w:val="12"/>
  </w:num>
  <w:num w:numId="10">
    <w:abstractNumId w:val="6"/>
  </w:num>
  <w:num w:numId="11">
    <w:abstractNumId w:val="14"/>
  </w:num>
  <w:num w:numId="12">
    <w:abstractNumId w:val="10"/>
  </w:num>
  <w:num w:numId="13">
    <w:abstractNumId w:val="15"/>
  </w:num>
  <w:num w:numId="14">
    <w:abstractNumId w:val="19"/>
  </w:num>
  <w:num w:numId="15">
    <w:abstractNumId w:val="1"/>
  </w:num>
  <w:num w:numId="16">
    <w:abstractNumId w:val="3"/>
  </w:num>
  <w:num w:numId="17">
    <w:abstractNumId w:val="20"/>
  </w:num>
  <w:num w:numId="18">
    <w:abstractNumId w:val="8"/>
  </w:num>
  <w:num w:numId="19">
    <w:abstractNumId w:val="13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1BE2"/>
    <w:rsid w:val="00016299"/>
    <w:rsid w:val="000235FF"/>
    <w:rsid w:val="000F6FE3"/>
    <w:rsid w:val="00111325"/>
    <w:rsid w:val="00140AD9"/>
    <w:rsid w:val="00166E1D"/>
    <w:rsid w:val="00174186"/>
    <w:rsid w:val="001E18AF"/>
    <w:rsid w:val="001F3928"/>
    <w:rsid w:val="00234B0F"/>
    <w:rsid w:val="00271C6F"/>
    <w:rsid w:val="00323FDE"/>
    <w:rsid w:val="00392BC3"/>
    <w:rsid w:val="003A23B2"/>
    <w:rsid w:val="00411EBA"/>
    <w:rsid w:val="004138D9"/>
    <w:rsid w:val="004A4B12"/>
    <w:rsid w:val="004E63B7"/>
    <w:rsid w:val="0050069B"/>
    <w:rsid w:val="005344DB"/>
    <w:rsid w:val="00591BB7"/>
    <w:rsid w:val="005B3147"/>
    <w:rsid w:val="005D5089"/>
    <w:rsid w:val="005D675B"/>
    <w:rsid w:val="005E7903"/>
    <w:rsid w:val="00607FFA"/>
    <w:rsid w:val="006200DD"/>
    <w:rsid w:val="00662040"/>
    <w:rsid w:val="00690C44"/>
    <w:rsid w:val="006D0029"/>
    <w:rsid w:val="007111C8"/>
    <w:rsid w:val="007926A2"/>
    <w:rsid w:val="00825C90"/>
    <w:rsid w:val="00835F25"/>
    <w:rsid w:val="0088111E"/>
    <w:rsid w:val="008E2F83"/>
    <w:rsid w:val="008F4A4B"/>
    <w:rsid w:val="008F7709"/>
    <w:rsid w:val="00933168"/>
    <w:rsid w:val="00953164"/>
    <w:rsid w:val="00964D63"/>
    <w:rsid w:val="00971BE2"/>
    <w:rsid w:val="00973483"/>
    <w:rsid w:val="009C568C"/>
    <w:rsid w:val="009D121D"/>
    <w:rsid w:val="009E36E6"/>
    <w:rsid w:val="00A243A6"/>
    <w:rsid w:val="00A71D51"/>
    <w:rsid w:val="00A82DEB"/>
    <w:rsid w:val="00A923B3"/>
    <w:rsid w:val="00AE2440"/>
    <w:rsid w:val="00AE375F"/>
    <w:rsid w:val="00B0308C"/>
    <w:rsid w:val="00B177EB"/>
    <w:rsid w:val="00BD2E98"/>
    <w:rsid w:val="00C03AA4"/>
    <w:rsid w:val="00C06216"/>
    <w:rsid w:val="00C60817"/>
    <w:rsid w:val="00CD7046"/>
    <w:rsid w:val="00CE4470"/>
    <w:rsid w:val="00CE6D83"/>
    <w:rsid w:val="00CF3BA3"/>
    <w:rsid w:val="00D73688"/>
    <w:rsid w:val="00DC3046"/>
    <w:rsid w:val="00DF20A3"/>
    <w:rsid w:val="00E27222"/>
    <w:rsid w:val="00E30E8D"/>
    <w:rsid w:val="00F134B3"/>
    <w:rsid w:val="00F225E0"/>
    <w:rsid w:val="00F3446F"/>
    <w:rsid w:val="00F63FB4"/>
    <w:rsid w:val="00F87161"/>
    <w:rsid w:val="00FB5CDB"/>
    <w:rsid w:val="00FD7A8B"/>
    <w:rsid w:val="00FF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9F2646"/>
  <w15:docId w15:val="{A71B4901-0AEF-4977-AD7E-38072789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85E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78D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CD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2B3E"/>
    <w:pPr>
      <w:spacing w:before="100" w:beforeAutospacing="1" w:after="100" w:afterAutospacing="1"/>
    </w:pPr>
    <w:rPr>
      <w:rFonts w:eastAsiaTheme="minorEastAsia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B18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180E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B18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180E"/>
    <w:rPr>
      <w:lang w:val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6B527F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973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2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+iU1O20T7N2e4Sv34GK9cjmWTw==">AMUW2mV+so/0ork5TIWBN7yaPmf38neL9FRZLVtbLWby5T86r7LQ7yCJCnl1oA2rdGUyQvoobrH4b4y3PcvG7xaQrdnhWrEHfhPmt74Hk9VKL8n8exlCuC2bWZuzRV7wTwIavIK1TBbu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ED67EB-A4DC-4B6D-87CC-7FF7DE9F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DRSU004</cp:lastModifiedBy>
  <cp:revision>45</cp:revision>
  <cp:lastPrinted>2022-07-22T16:42:00Z</cp:lastPrinted>
  <dcterms:created xsi:type="dcterms:W3CDTF">2021-11-26T16:36:00Z</dcterms:created>
  <dcterms:modified xsi:type="dcterms:W3CDTF">2024-12-03T20:39:00Z</dcterms:modified>
</cp:coreProperties>
</file>