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7C17" w14:textId="7A5DCC62" w:rsidR="001B4917" w:rsidRPr="00BF5693" w:rsidRDefault="001B4917" w:rsidP="00BF5693">
      <w:pPr>
        <w:spacing w:line="276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0" w:name="_Toc170821847"/>
      <w:r w:rsidRPr="00BF5693">
        <w:rPr>
          <w:rFonts w:asciiTheme="majorHAnsi" w:hAnsiTheme="majorHAnsi" w:cstheme="majorHAnsi"/>
          <w:b/>
          <w:sz w:val="24"/>
          <w:szCs w:val="24"/>
        </w:rPr>
        <w:t>FORMATO N°0</w:t>
      </w:r>
      <w:r w:rsidR="00D80BC5" w:rsidRPr="00BF5693">
        <w:rPr>
          <w:rFonts w:asciiTheme="majorHAnsi" w:hAnsiTheme="majorHAnsi" w:cstheme="majorHAnsi"/>
          <w:b/>
          <w:sz w:val="24"/>
          <w:szCs w:val="24"/>
        </w:rPr>
        <w:t>5</w:t>
      </w:r>
      <w:r w:rsidRPr="00BF5693">
        <w:rPr>
          <w:rFonts w:asciiTheme="majorHAnsi" w:hAnsiTheme="majorHAnsi" w:cstheme="majorHAnsi"/>
          <w:b/>
          <w:sz w:val="24"/>
          <w:szCs w:val="24"/>
        </w:rPr>
        <w:t>:</w:t>
      </w:r>
      <w:bookmarkEnd w:id="0"/>
    </w:p>
    <w:p w14:paraId="0D96609D" w14:textId="77777777" w:rsidR="001B4917" w:rsidRPr="006307DC" w:rsidRDefault="001B4917" w:rsidP="001B4917">
      <w:pPr>
        <w:spacing w:before="2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CARTA DE COMPROMISO</w:t>
      </w:r>
    </w:p>
    <w:p w14:paraId="5D052034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B15B6F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 xml:space="preserve">Yo </w:t>
      </w:r>
      <w:r w:rsidRPr="006307DC">
        <w:rPr>
          <w:rFonts w:asciiTheme="majorHAnsi" w:hAnsiTheme="majorHAnsi" w:cstheme="majorHAnsi"/>
          <w:i/>
          <w:iCs/>
          <w:sz w:val="24"/>
          <w:szCs w:val="24"/>
        </w:rPr>
        <w:t xml:space="preserve">(Apellidos y </w:t>
      </w:r>
      <w:proofErr w:type="gramStart"/>
      <w:r w:rsidRPr="006307DC">
        <w:rPr>
          <w:rFonts w:asciiTheme="majorHAnsi" w:hAnsiTheme="majorHAnsi" w:cstheme="majorHAnsi"/>
          <w:i/>
          <w:iCs/>
          <w:sz w:val="24"/>
          <w:szCs w:val="24"/>
        </w:rPr>
        <w:t>nombres)</w:t>
      </w:r>
      <w:r w:rsidRPr="006307DC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Pr="006307DC">
        <w:rPr>
          <w:rFonts w:asciiTheme="majorHAnsi" w:hAnsiTheme="majorHAnsi" w:cstheme="majorHAnsi"/>
          <w:sz w:val="24"/>
          <w:szCs w:val="24"/>
        </w:rPr>
        <w:t xml:space="preserve">_______________________________, identificado (a) con DNI </w:t>
      </w:r>
      <w:proofErr w:type="spellStart"/>
      <w:r w:rsidRPr="006307D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6307DC">
        <w:rPr>
          <w:rFonts w:asciiTheme="majorHAnsi" w:hAnsiTheme="majorHAnsi" w:cstheme="majorHAnsi"/>
          <w:sz w:val="24"/>
          <w:szCs w:val="24"/>
        </w:rPr>
        <w:t xml:space="preserve">_________.en mi condición de </w:t>
      </w:r>
      <w:r w:rsidRPr="006307DC">
        <w:rPr>
          <w:rFonts w:asciiTheme="majorHAnsi" w:hAnsiTheme="majorHAnsi" w:cstheme="majorHAnsi"/>
          <w:i/>
          <w:iCs/>
          <w:sz w:val="24"/>
          <w:szCs w:val="24"/>
        </w:rPr>
        <w:t>(Docente / Estudiante),</w:t>
      </w:r>
      <w:r w:rsidRPr="006307DC">
        <w:rPr>
          <w:rFonts w:asciiTheme="majorHAnsi" w:hAnsiTheme="majorHAnsi" w:cstheme="majorHAnsi"/>
          <w:sz w:val="24"/>
          <w:szCs w:val="24"/>
        </w:rPr>
        <w:t xml:space="preserve"> adscrito a </w:t>
      </w:r>
      <w:r w:rsidRPr="006307DC">
        <w:rPr>
          <w:rFonts w:asciiTheme="majorHAnsi" w:hAnsiTheme="majorHAnsi" w:cstheme="majorHAnsi"/>
          <w:i/>
          <w:iCs/>
          <w:sz w:val="24"/>
          <w:szCs w:val="24"/>
        </w:rPr>
        <w:t>(Departamento académico, Escuela Profesional)</w:t>
      </w:r>
      <w:r w:rsidRPr="006307DC">
        <w:rPr>
          <w:rFonts w:asciiTheme="majorHAnsi" w:hAnsiTheme="majorHAnsi" w:cstheme="majorHAnsi"/>
          <w:sz w:val="24"/>
          <w:szCs w:val="24"/>
        </w:rPr>
        <w:t>:_______________________________________________________ de la Universidad Nacional de Jaén.</w:t>
      </w:r>
    </w:p>
    <w:p w14:paraId="370D846C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C9DE792" w14:textId="77777777" w:rsidR="001B4917" w:rsidRPr="006307DC" w:rsidRDefault="001B4917" w:rsidP="001B49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Declaro comprometerme a participar activamente en la actividad y/o proyecto de VOLUNTARIADO UNJ, denominado: “_________________________________________</w:t>
      </w:r>
    </w:p>
    <w:p w14:paraId="70C998B0" w14:textId="77777777" w:rsidR="001B4917" w:rsidRPr="006307DC" w:rsidRDefault="001B4917" w:rsidP="001B491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</w:t>
      </w:r>
    </w:p>
    <w:p w14:paraId="00F3912D" w14:textId="2A8B8960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 xml:space="preserve">En tal sentido, realizaré durante el Semestre </w:t>
      </w:r>
      <w:r w:rsidR="00F442D0">
        <w:rPr>
          <w:rFonts w:asciiTheme="majorHAnsi" w:hAnsiTheme="majorHAnsi" w:cstheme="majorHAnsi"/>
          <w:sz w:val="24"/>
          <w:szCs w:val="24"/>
        </w:rPr>
        <w:t>A</w:t>
      </w:r>
      <w:r w:rsidRPr="006307DC">
        <w:rPr>
          <w:rFonts w:asciiTheme="majorHAnsi" w:hAnsiTheme="majorHAnsi" w:cstheme="majorHAnsi"/>
          <w:sz w:val="24"/>
          <w:szCs w:val="24"/>
        </w:rPr>
        <w:t xml:space="preserve">cadémico ……………. desde mi función: </w:t>
      </w:r>
      <w:r w:rsidRPr="006307DC">
        <w:rPr>
          <w:rFonts w:asciiTheme="majorHAnsi" w:hAnsiTheme="majorHAnsi" w:cstheme="majorHAnsi"/>
          <w:i/>
          <w:iCs/>
          <w:sz w:val="24"/>
          <w:szCs w:val="24"/>
        </w:rPr>
        <w:t>(docente / estudiante)</w:t>
      </w:r>
      <w:r w:rsidRPr="006307DC">
        <w:rPr>
          <w:rFonts w:asciiTheme="majorHAnsi" w:hAnsiTheme="majorHAnsi" w:cstheme="majorHAnsi"/>
          <w:sz w:val="24"/>
          <w:szCs w:val="24"/>
        </w:rPr>
        <w:t xml:space="preserve"> en la Universidad Nacional de Jaén.</w:t>
      </w:r>
    </w:p>
    <w:p w14:paraId="1B151AEE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Me comprometo en reunirme con los demás participantes del equipo de voluntariado UNJ y ejecutar las actividades previstas de acuerdo con lo planificado y coordinado colaborativamente. Además, me comprometo en facilitar la información oportuna sobre los resultados alcanzados al coordinador responsable, el cual remitirá a la Dirección de Responsabilidad Social Universitaria.</w:t>
      </w:r>
    </w:p>
    <w:p w14:paraId="13B6DD0E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Dando fe del compromiso anteriormente expuesto, se suscribe.</w:t>
      </w:r>
    </w:p>
    <w:p w14:paraId="694B10BA" w14:textId="3D3ADF03" w:rsidR="001B4917" w:rsidRPr="006307DC" w:rsidRDefault="00861C70" w:rsidP="001B4917">
      <w:pPr>
        <w:spacing w:before="24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Jaén…</w:t>
      </w:r>
      <w:r w:rsidR="001B4917" w:rsidRPr="006307DC">
        <w:rPr>
          <w:rFonts w:asciiTheme="majorHAnsi" w:hAnsiTheme="majorHAnsi" w:cstheme="majorHAnsi"/>
          <w:sz w:val="24"/>
          <w:szCs w:val="24"/>
        </w:rPr>
        <w:t>. de ……. del 20…...</w:t>
      </w:r>
    </w:p>
    <w:p w14:paraId="7FCD9F53" w14:textId="77777777" w:rsidR="001B4917" w:rsidRPr="006307DC" w:rsidRDefault="001B4917" w:rsidP="001B491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661CF4" w14:textId="77777777" w:rsidR="001B4917" w:rsidRPr="006307DC" w:rsidRDefault="001B4917" w:rsidP="001B4917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460FF1" w:rsidRPr="006307DC" w14:paraId="1F7C212C" w14:textId="77777777" w:rsidTr="00460FF1">
        <w:trPr>
          <w:trHeight w:val="1098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</w:tcPr>
          <w:p w14:paraId="7E718265" w14:textId="77777777" w:rsidR="001B4917" w:rsidRPr="006307DC" w:rsidRDefault="001B4917" w:rsidP="00292540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A46103" w14:textId="77777777" w:rsidR="001B4917" w:rsidRPr="006307DC" w:rsidRDefault="001B4917" w:rsidP="00292540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2AA7E7" w14:textId="77777777" w:rsidR="001B4917" w:rsidRPr="006307DC" w:rsidRDefault="001B4917" w:rsidP="00292540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780D67" w14:textId="77777777" w:rsidR="001B4917" w:rsidRPr="006307DC" w:rsidRDefault="001B4917" w:rsidP="00292540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Huella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FA70302" w14:textId="77777777" w:rsidR="001B4917" w:rsidRPr="006307DC" w:rsidRDefault="001B4917" w:rsidP="00292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Firma</w:t>
            </w:r>
          </w:p>
          <w:p w14:paraId="152B2E5C" w14:textId="77777777" w:rsidR="001B4917" w:rsidRPr="006307DC" w:rsidRDefault="001B4917" w:rsidP="00292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Nombres y apellidos:</w:t>
            </w:r>
          </w:p>
          <w:p w14:paraId="349E2F9A" w14:textId="77777777" w:rsidR="001B4917" w:rsidRPr="006307DC" w:rsidRDefault="001B4917" w:rsidP="00292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DNI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3394F8EB" w14:textId="77777777" w:rsidR="001B4917" w:rsidRPr="006307DC" w:rsidRDefault="001B4917" w:rsidP="00292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 xml:space="preserve">Cel. </w:t>
            </w:r>
            <w:proofErr w:type="spellStart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751E1E45" w14:textId="77777777" w:rsidR="001B4917" w:rsidRPr="006307DC" w:rsidRDefault="001B4917" w:rsidP="0029254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6307D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</w:tbl>
    <w:p w14:paraId="5CADF331" w14:textId="77777777" w:rsidR="001B4917" w:rsidRPr="006307DC" w:rsidRDefault="001B4917" w:rsidP="00460FF1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sectPr w:rsidR="001B4917" w:rsidRPr="006307DC" w:rsidSect="00236099">
      <w:headerReference w:type="default" r:id="rId8"/>
      <w:foot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8964" w14:textId="77777777" w:rsidR="00516E05" w:rsidRDefault="00516E05" w:rsidP="003C73D7">
      <w:pPr>
        <w:spacing w:after="0" w:line="240" w:lineRule="auto"/>
      </w:pPr>
      <w:r>
        <w:separator/>
      </w:r>
    </w:p>
  </w:endnote>
  <w:endnote w:type="continuationSeparator" w:id="0">
    <w:p w14:paraId="3B24742D" w14:textId="77777777" w:rsidR="00516E05" w:rsidRDefault="00516E05" w:rsidP="003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6D5" w14:textId="25E44267" w:rsidR="00B439C1" w:rsidRDefault="007A1374" w:rsidP="00B439C1">
    <w:pPr>
      <w:pStyle w:val="Piedepgina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0D42031" wp14:editId="15C424B6">
          <wp:simplePos x="0" y="0"/>
          <wp:positionH relativeFrom="page">
            <wp:align>right</wp:align>
          </wp:positionH>
          <wp:positionV relativeFrom="paragraph">
            <wp:posOffset>282826</wp:posOffset>
          </wp:positionV>
          <wp:extent cx="7546340" cy="265430"/>
          <wp:effectExtent l="0" t="0" r="0" b="1270"/>
          <wp:wrapTight wrapText="bothSides">
            <wp:wrapPolygon edited="0">
              <wp:start x="21600" y="21600"/>
              <wp:lineTo x="21600" y="1447"/>
              <wp:lineTo x="62" y="1447"/>
              <wp:lineTo x="62" y="21600"/>
              <wp:lineTo x="21600" y="216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94"/>
                  <a:stretch/>
                </pic:blipFill>
                <pic:spPr bwMode="auto">
                  <a:xfrm rot="10800000">
                    <a:off x="0" y="0"/>
                    <a:ext cx="75463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9C1" w:rsidRPr="00EF160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AA438F" wp14:editId="3B28641E">
              <wp:simplePos x="0" y="0"/>
              <wp:positionH relativeFrom="margin">
                <wp:align>center</wp:align>
              </wp:positionH>
              <wp:positionV relativeFrom="paragraph">
                <wp:posOffset>439420</wp:posOffset>
              </wp:positionV>
              <wp:extent cx="883920" cy="24384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3A3D4" w14:textId="77777777" w:rsidR="00B439C1" w:rsidRPr="001B1F1B" w:rsidRDefault="00B439C1" w:rsidP="00B439C1">
                          <w:pPr>
                            <w:spacing w:after="0"/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  <w:t>931 989200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43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34.6pt;width:69.6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" filled="f" stroked="f">
              <v:textbox>
                <w:txbxContent>
                  <w:p w14:paraId="15B3A3D4" w14:textId="77777777" w:rsidR="00B439C1" w:rsidRPr="001B1F1B" w:rsidRDefault="00B439C1" w:rsidP="00B439C1">
                    <w:pPr>
                      <w:spacing w:after="0"/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</w:pPr>
                    <w:r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  <w:t>931 989200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BEC5" w14:textId="77777777" w:rsidR="00516E05" w:rsidRDefault="00516E05" w:rsidP="003C73D7">
      <w:pPr>
        <w:spacing w:after="0" w:line="240" w:lineRule="auto"/>
      </w:pPr>
      <w:r>
        <w:separator/>
      </w:r>
    </w:p>
  </w:footnote>
  <w:footnote w:type="continuationSeparator" w:id="0">
    <w:p w14:paraId="2320E9F9" w14:textId="77777777" w:rsidR="00516E05" w:rsidRDefault="00516E05" w:rsidP="003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148" w14:textId="1B5DCDAF" w:rsidR="003C73D7" w:rsidRDefault="003C73D7">
    <w:pPr>
      <w:pStyle w:val="Encabezado"/>
    </w:pPr>
    <w:r w:rsidRPr="007B5B38">
      <w:rPr>
        <w:rFonts w:asciiTheme="majorHAnsi" w:hAnsiTheme="majorHAnsi" w:cstheme="minorHAnsi"/>
        <w:b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68BF" wp14:editId="440194C9">
              <wp:simplePos x="0" y="0"/>
              <wp:positionH relativeFrom="margin">
                <wp:align>right</wp:align>
              </wp:positionH>
              <wp:positionV relativeFrom="paragraph">
                <wp:posOffset>-35643</wp:posOffset>
              </wp:positionV>
              <wp:extent cx="1662389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389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871F" w14:textId="205F9A3B" w:rsidR="003C73D7" w:rsidRPr="0019165E" w:rsidRDefault="0019165E" w:rsidP="00236099">
                          <w:pPr>
                            <w:spacing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  <w:t>VOLUNTARIADO - UNJ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68BF" id="_x0000_t202" coordsize="21600,21600" o:spt="202" path="m,l,21600r21600,l21600,xe">
              <v:stroke joinstyle="miter"/>
              <v:path gradientshapeok="t" o:connecttype="rect"/>
            </v:shapetype>
            <v:shape id="Cuadro de texto 152" o:spid="_x0000_s1026" type="#_x0000_t202" style="position:absolute;margin-left:79.7pt;margin-top:-2.8pt;width:130.9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fEQIAAP0D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" filled="f" stroked="f">
              <v:textbox>
                <w:txbxContent>
                  <w:p w14:paraId="366C871F" w14:textId="205F9A3B" w:rsidR="003C73D7" w:rsidRPr="0019165E" w:rsidRDefault="0019165E" w:rsidP="00236099">
                    <w:pPr>
                      <w:spacing w:after="0" w:line="240" w:lineRule="auto"/>
                      <w:jc w:val="right"/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  <w:t>VOLUNTARIADO - UNJ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5523FB" wp14:editId="4D2303D5">
          <wp:simplePos x="0" y="0"/>
          <wp:positionH relativeFrom="page">
            <wp:align>left</wp:align>
          </wp:positionH>
          <wp:positionV relativeFrom="paragraph">
            <wp:posOffset>-447143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36"/>
    <w:multiLevelType w:val="multilevel"/>
    <w:tmpl w:val="4A16A7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0716F"/>
    <w:multiLevelType w:val="multilevel"/>
    <w:tmpl w:val="141006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8A4C6A"/>
    <w:multiLevelType w:val="hybridMultilevel"/>
    <w:tmpl w:val="8CC26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676"/>
    <w:multiLevelType w:val="multilevel"/>
    <w:tmpl w:val="55B473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A1E70"/>
    <w:multiLevelType w:val="multilevel"/>
    <w:tmpl w:val="D4123B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20DE4"/>
    <w:multiLevelType w:val="multilevel"/>
    <w:tmpl w:val="1CC4F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12A6"/>
    <w:multiLevelType w:val="hybridMultilevel"/>
    <w:tmpl w:val="9A5E6FDE"/>
    <w:lvl w:ilvl="0" w:tplc="100A8B8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9B5"/>
    <w:multiLevelType w:val="multilevel"/>
    <w:tmpl w:val="DD68891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76F"/>
    <w:multiLevelType w:val="hybridMultilevel"/>
    <w:tmpl w:val="47286048"/>
    <w:lvl w:ilvl="0" w:tplc="0AC223A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A01"/>
    <w:multiLevelType w:val="multilevel"/>
    <w:tmpl w:val="86284E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2584F"/>
    <w:multiLevelType w:val="multilevel"/>
    <w:tmpl w:val="E1A2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7E152D"/>
    <w:multiLevelType w:val="multilevel"/>
    <w:tmpl w:val="EFA66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185EDB"/>
    <w:multiLevelType w:val="multilevel"/>
    <w:tmpl w:val="F75ACAF2"/>
    <w:lvl w:ilvl="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4" w15:restartNumberingAfterBreak="0">
    <w:nsid w:val="49977027"/>
    <w:multiLevelType w:val="hybridMultilevel"/>
    <w:tmpl w:val="BAE0D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8C0"/>
    <w:multiLevelType w:val="multilevel"/>
    <w:tmpl w:val="C2FCC0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D01327"/>
    <w:multiLevelType w:val="multilevel"/>
    <w:tmpl w:val="E6C6BE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8C673C"/>
    <w:multiLevelType w:val="multilevel"/>
    <w:tmpl w:val="8A22BF0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037A3E"/>
    <w:multiLevelType w:val="multilevel"/>
    <w:tmpl w:val="E1A27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B37B3"/>
    <w:multiLevelType w:val="multilevel"/>
    <w:tmpl w:val="288AAB7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3C6642"/>
    <w:multiLevelType w:val="multilevel"/>
    <w:tmpl w:val="6FF0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000252"/>
    <w:rsid w:val="00017080"/>
    <w:rsid w:val="0001772B"/>
    <w:rsid w:val="000179FF"/>
    <w:rsid w:val="0003347F"/>
    <w:rsid w:val="0003672A"/>
    <w:rsid w:val="00044790"/>
    <w:rsid w:val="00056394"/>
    <w:rsid w:val="0007576D"/>
    <w:rsid w:val="0007708E"/>
    <w:rsid w:val="000812BD"/>
    <w:rsid w:val="00085643"/>
    <w:rsid w:val="00085A8D"/>
    <w:rsid w:val="000A5FF9"/>
    <w:rsid w:val="000B682E"/>
    <w:rsid w:val="000C11CC"/>
    <w:rsid w:val="000D0BEF"/>
    <w:rsid w:val="000D35A7"/>
    <w:rsid w:val="000D3C3C"/>
    <w:rsid w:val="000D40DB"/>
    <w:rsid w:val="000D759B"/>
    <w:rsid w:val="000F2FA0"/>
    <w:rsid w:val="00151ABD"/>
    <w:rsid w:val="001534F3"/>
    <w:rsid w:val="001606B7"/>
    <w:rsid w:val="001643D0"/>
    <w:rsid w:val="00167812"/>
    <w:rsid w:val="00175932"/>
    <w:rsid w:val="0019165E"/>
    <w:rsid w:val="00195A03"/>
    <w:rsid w:val="001A4ABC"/>
    <w:rsid w:val="001B4917"/>
    <w:rsid w:val="001B7B22"/>
    <w:rsid w:val="001C6FF7"/>
    <w:rsid w:val="002011DD"/>
    <w:rsid w:val="00202FE5"/>
    <w:rsid w:val="002064BB"/>
    <w:rsid w:val="002174EA"/>
    <w:rsid w:val="00217787"/>
    <w:rsid w:val="00225FE0"/>
    <w:rsid w:val="00230270"/>
    <w:rsid w:val="00236099"/>
    <w:rsid w:val="00236D54"/>
    <w:rsid w:val="00244009"/>
    <w:rsid w:val="00253B4A"/>
    <w:rsid w:val="0025419D"/>
    <w:rsid w:val="00272437"/>
    <w:rsid w:val="002736CA"/>
    <w:rsid w:val="002C68CD"/>
    <w:rsid w:val="002D2F48"/>
    <w:rsid w:val="002E36F7"/>
    <w:rsid w:val="002E4FB9"/>
    <w:rsid w:val="002F3CBF"/>
    <w:rsid w:val="00320C74"/>
    <w:rsid w:val="00322AE3"/>
    <w:rsid w:val="00323A83"/>
    <w:rsid w:val="00324BCC"/>
    <w:rsid w:val="0033472C"/>
    <w:rsid w:val="00346F0D"/>
    <w:rsid w:val="00354B32"/>
    <w:rsid w:val="00354FEB"/>
    <w:rsid w:val="0036386B"/>
    <w:rsid w:val="00386F34"/>
    <w:rsid w:val="00391810"/>
    <w:rsid w:val="003928E7"/>
    <w:rsid w:val="00395D04"/>
    <w:rsid w:val="003A7144"/>
    <w:rsid w:val="003B4985"/>
    <w:rsid w:val="003C086A"/>
    <w:rsid w:val="003C24CE"/>
    <w:rsid w:val="003C6E17"/>
    <w:rsid w:val="003C73D7"/>
    <w:rsid w:val="003D1BFF"/>
    <w:rsid w:val="003D43B2"/>
    <w:rsid w:val="003D65D5"/>
    <w:rsid w:val="003D7E0F"/>
    <w:rsid w:val="003E2592"/>
    <w:rsid w:val="003E6741"/>
    <w:rsid w:val="003F14DB"/>
    <w:rsid w:val="004001F6"/>
    <w:rsid w:val="0040431D"/>
    <w:rsid w:val="00415BE8"/>
    <w:rsid w:val="004170B9"/>
    <w:rsid w:val="00417B8D"/>
    <w:rsid w:val="00421C15"/>
    <w:rsid w:val="0044001B"/>
    <w:rsid w:val="00440919"/>
    <w:rsid w:val="004453BC"/>
    <w:rsid w:val="00445595"/>
    <w:rsid w:val="0045137F"/>
    <w:rsid w:val="00451817"/>
    <w:rsid w:val="00460FF1"/>
    <w:rsid w:val="00466146"/>
    <w:rsid w:val="00466BA3"/>
    <w:rsid w:val="00481B7F"/>
    <w:rsid w:val="00497CDD"/>
    <w:rsid w:val="004B1A99"/>
    <w:rsid w:val="004B1D73"/>
    <w:rsid w:val="004B5EF5"/>
    <w:rsid w:val="004C555D"/>
    <w:rsid w:val="004D00F7"/>
    <w:rsid w:val="004D457A"/>
    <w:rsid w:val="004D4E64"/>
    <w:rsid w:val="004D7170"/>
    <w:rsid w:val="004F781F"/>
    <w:rsid w:val="0050372D"/>
    <w:rsid w:val="00510798"/>
    <w:rsid w:val="00516E05"/>
    <w:rsid w:val="005171A0"/>
    <w:rsid w:val="005224E6"/>
    <w:rsid w:val="00530770"/>
    <w:rsid w:val="00541251"/>
    <w:rsid w:val="005573BE"/>
    <w:rsid w:val="00557A4B"/>
    <w:rsid w:val="0057570E"/>
    <w:rsid w:val="00580C1C"/>
    <w:rsid w:val="00583FC2"/>
    <w:rsid w:val="00584794"/>
    <w:rsid w:val="0059314F"/>
    <w:rsid w:val="005A08E5"/>
    <w:rsid w:val="005B4E5C"/>
    <w:rsid w:val="005D6580"/>
    <w:rsid w:val="005E19E6"/>
    <w:rsid w:val="006038DA"/>
    <w:rsid w:val="006066D7"/>
    <w:rsid w:val="006115FA"/>
    <w:rsid w:val="00620AE0"/>
    <w:rsid w:val="0062269D"/>
    <w:rsid w:val="006307DC"/>
    <w:rsid w:val="006442AC"/>
    <w:rsid w:val="00650B8E"/>
    <w:rsid w:val="00663BF7"/>
    <w:rsid w:val="0066716C"/>
    <w:rsid w:val="00683A49"/>
    <w:rsid w:val="00684145"/>
    <w:rsid w:val="0068719A"/>
    <w:rsid w:val="00690ED0"/>
    <w:rsid w:val="0069336D"/>
    <w:rsid w:val="00693527"/>
    <w:rsid w:val="00694503"/>
    <w:rsid w:val="00697141"/>
    <w:rsid w:val="00697151"/>
    <w:rsid w:val="006A7A40"/>
    <w:rsid w:val="007008AC"/>
    <w:rsid w:val="00703E35"/>
    <w:rsid w:val="00707B1F"/>
    <w:rsid w:val="00723B87"/>
    <w:rsid w:val="00724EF4"/>
    <w:rsid w:val="0073344C"/>
    <w:rsid w:val="007369F6"/>
    <w:rsid w:val="00744E62"/>
    <w:rsid w:val="00745DDB"/>
    <w:rsid w:val="007546B5"/>
    <w:rsid w:val="00780AF4"/>
    <w:rsid w:val="00780BB8"/>
    <w:rsid w:val="00780C33"/>
    <w:rsid w:val="0079288E"/>
    <w:rsid w:val="007945DA"/>
    <w:rsid w:val="007A1374"/>
    <w:rsid w:val="007B04E7"/>
    <w:rsid w:val="007B2094"/>
    <w:rsid w:val="007C0B3E"/>
    <w:rsid w:val="007D75DC"/>
    <w:rsid w:val="007F5F69"/>
    <w:rsid w:val="00800008"/>
    <w:rsid w:val="00807FA1"/>
    <w:rsid w:val="0082469F"/>
    <w:rsid w:val="00831E6A"/>
    <w:rsid w:val="00831F0B"/>
    <w:rsid w:val="00833881"/>
    <w:rsid w:val="00857C83"/>
    <w:rsid w:val="00861C70"/>
    <w:rsid w:val="0086320B"/>
    <w:rsid w:val="00865262"/>
    <w:rsid w:val="00877D5E"/>
    <w:rsid w:val="00886E2F"/>
    <w:rsid w:val="00892BD9"/>
    <w:rsid w:val="0089652C"/>
    <w:rsid w:val="008A57F8"/>
    <w:rsid w:val="008B002B"/>
    <w:rsid w:val="008B6FF4"/>
    <w:rsid w:val="008C5254"/>
    <w:rsid w:val="008C6AE9"/>
    <w:rsid w:val="008C6C80"/>
    <w:rsid w:val="008D01A6"/>
    <w:rsid w:val="008D6240"/>
    <w:rsid w:val="00906182"/>
    <w:rsid w:val="00926EBA"/>
    <w:rsid w:val="009563AB"/>
    <w:rsid w:val="00957EFB"/>
    <w:rsid w:val="0099396A"/>
    <w:rsid w:val="009B133C"/>
    <w:rsid w:val="009B2C05"/>
    <w:rsid w:val="009B38FD"/>
    <w:rsid w:val="009C618B"/>
    <w:rsid w:val="009D0A53"/>
    <w:rsid w:val="009D4191"/>
    <w:rsid w:val="009E0A07"/>
    <w:rsid w:val="009E181A"/>
    <w:rsid w:val="009E71B4"/>
    <w:rsid w:val="00A1117C"/>
    <w:rsid w:val="00A151E3"/>
    <w:rsid w:val="00A16674"/>
    <w:rsid w:val="00A16891"/>
    <w:rsid w:val="00A20463"/>
    <w:rsid w:val="00A20CA1"/>
    <w:rsid w:val="00A32D79"/>
    <w:rsid w:val="00A37A69"/>
    <w:rsid w:val="00A44C76"/>
    <w:rsid w:val="00A53C0E"/>
    <w:rsid w:val="00A62D0F"/>
    <w:rsid w:val="00A66187"/>
    <w:rsid w:val="00A71B9D"/>
    <w:rsid w:val="00A81DA0"/>
    <w:rsid w:val="00A901C6"/>
    <w:rsid w:val="00A90EB1"/>
    <w:rsid w:val="00AA54B2"/>
    <w:rsid w:val="00AA70C7"/>
    <w:rsid w:val="00AD7871"/>
    <w:rsid w:val="00AE50A9"/>
    <w:rsid w:val="00B02C7C"/>
    <w:rsid w:val="00B053A7"/>
    <w:rsid w:val="00B1438D"/>
    <w:rsid w:val="00B2326A"/>
    <w:rsid w:val="00B306E3"/>
    <w:rsid w:val="00B4293C"/>
    <w:rsid w:val="00B439C1"/>
    <w:rsid w:val="00B5045E"/>
    <w:rsid w:val="00B53B03"/>
    <w:rsid w:val="00B85C37"/>
    <w:rsid w:val="00B90C47"/>
    <w:rsid w:val="00BA3132"/>
    <w:rsid w:val="00BB059E"/>
    <w:rsid w:val="00BB0893"/>
    <w:rsid w:val="00BB76FA"/>
    <w:rsid w:val="00BC1CC3"/>
    <w:rsid w:val="00BE1330"/>
    <w:rsid w:val="00BE2768"/>
    <w:rsid w:val="00BE3572"/>
    <w:rsid w:val="00BF21E6"/>
    <w:rsid w:val="00BF5693"/>
    <w:rsid w:val="00BF7C54"/>
    <w:rsid w:val="00C02E20"/>
    <w:rsid w:val="00C03587"/>
    <w:rsid w:val="00C04A8B"/>
    <w:rsid w:val="00C10120"/>
    <w:rsid w:val="00C3414E"/>
    <w:rsid w:val="00C41568"/>
    <w:rsid w:val="00C47480"/>
    <w:rsid w:val="00C521C8"/>
    <w:rsid w:val="00C6558C"/>
    <w:rsid w:val="00C812E5"/>
    <w:rsid w:val="00CA4EA9"/>
    <w:rsid w:val="00CC0BBB"/>
    <w:rsid w:val="00CC1006"/>
    <w:rsid w:val="00CE135A"/>
    <w:rsid w:val="00CE315E"/>
    <w:rsid w:val="00CE3A60"/>
    <w:rsid w:val="00CE4804"/>
    <w:rsid w:val="00CF0D25"/>
    <w:rsid w:val="00D144B1"/>
    <w:rsid w:val="00D1628B"/>
    <w:rsid w:val="00D23AEB"/>
    <w:rsid w:val="00D31D82"/>
    <w:rsid w:val="00D36454"/>
    <w:rsid w:val="00D364E2"/>
    <w:rsid w:val="00D45929"/>
    <w:rsid w:val="00D53999"/>
    <w:rsid w:val="00D55C98"/>
    <w:rsid w:val="00D64166"/>
    <w:rsid w:val="00D72383"/>
    <w:rsid w:val="00D80BC5"/>
    <w:rsid w:val="00D96450"/>
    <w:rsid w:val="00DB3E8C"/>
    <w:rsid w:val="00DB580A"/>
    <w:rsid w:val="00DC2E6F"/>
    <w:rsid w:val="00DC40E4"/>
    <w:rsid w:val="00DC4FF3"/>
    <w:rsid w:val="00DE78CF"/>
    <w:rsid w:val="00E00242"/>
    <w:rsid w:val="00E044BF"/>
    <w:rsid w:val="00E120B1"/>
    <w:rsid w:val="00E1744B"/>
    <w:rsid w:val="00E250E3"/>
    <w:rsid w:val="00E25CB4"/>
    <w:rsid w:val="00E2790A"/>
    <w:rsid w:val="00E37CC4"/>
    <w:rsid w:val="00E50276"/>
    <w:rsid w:val="00E50B05"/>
    <w:rsid w:val="00E50EAD"/>
    <w:rsid w:val="00E56F54"/>
    <w:rsid w:val="00E61310"/>
    <w:rsid w:val="00E719AD"/>
    <w:rsid w:val="00E72840"/>
    <w:rsid w:val="00E941C1"/>
    <w:rsid w:val="00EB0B0F"/>
    <w:rsid w:val="00EB2B74"/>
    <w:rsid w:val="00EB5B70"/>
    <w:rsid w:val="00EB73B9"/>
    <w:rsid w:val="00EC58C9"/>
    <w:rsid w:val="00ED1772"/>
    <w:rsid w:val="00ED7DF8"/>
    <w:rsid w:val="00EE3D16"/>
    <w:rsid w:val="00EF32AD"/>
    <w:rsid w:val="00EF57D3"/>
    <w:rsid w:val="00F00F9F"/>
    <w:rsid w:val="00F054A6"/>
    <w:rsid w:val="00F258FE"/>
    <w:rsid w:val="00F33316"/>
    <w:rsid w:val="00F42F49"/>
    <w:rsid w:val="00F442D0"/>
    <w:rsid w:val="00F54907"/>
    <w:rsid w:val="00F6092C"/>
    <w:rsid w:val="00F60B16"/>
    <w:rsid w:val="00F811E4"/>
    <w:rsid w:val="00F8233A"/>
    <w:rsid w:val="00F83C6C"/>
    <w:rsid w:val="00F864D6"/>
    <w:rsid w:val="00F87164"/>
    <w:rsid w:val="00F90377"/>
    <w:rsid w:val="00F915A1"/>
    <w:rsid w:val="00F96A62"/>
    <w:rsid w:val="00FA2834"/>
    <w:rsid w:val="00FA5868"/>
    <w:rsid w:val="00FA6BCC"/>
    <w:rsid w:val="00FB5354"/>
    <w:rsid w:val="00FC5895"/>
    <w:rsid w:val="00FC78CC"/>
    <w:rsid w:val="00FD4445"/>
    <w:rsid w:val="00FD45FC"/>
    <w:rsid w:val="00FD5F1B"/>
    <w:rsid w:val="00FE5663"/>
    <w:rsid w:val="00FF10A7"/>
    <w:rsid w:val="00FF131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2BCDE"/>
  <w15:chartTrackingRefBased/>
  <w15:docId w15:val="{9F929FDA-3342-41DD-B51C-B3880E8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A6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201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D7"/>
  </w:style>
  <w:style w:type="paragraph" w:styleId="Piedepgina">
    <w:name w:val="footer"/>
    <w:basedOn w:val="Normal"/>
    <w:link w:val="Piedepgina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D7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23AEB"/>
  </w:style>
  <w:style w:type="paragraph" w:styleId="TtuloTDC">
    <w:name w:val="TOC Heading"/>
    <w:basedOn w:val="Ttulo1"/>
    <w:next w:val="Normal"/>
    <w:uiPriority w:val="39"/>
    <w:unhideWhenUsed/>
    <w:qFormat/>
    <w:rsid w:val="003D43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D43B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D43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D65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671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3">
    <w:name w:val="toc 3"/>
    <w:basedOn w:val="Normal"/>
    <w:next w:val="Normal"/>
    <w:autoRedefine/>
    <w:uiPriority w:val="39"/>
    <w:unhideWhenUsed/>
    <w:rsid w:val="004D7170"/>
    <w:pPr>
      <w:spacing w:after="100"/>
      <w:ind w:left="440"/>
    </w:pPr>
  </w:style>
  <w:style w:type="table" w:styleId="Tablaconcuadrcula3-nfasis5">
    <w:name w:val="Grid Table 3 Accent 5"/>
    <w:basedOn w:val="Tablanormal"/>
    <w:uiPriority w:val="48"/>
    <w:rsid w:val="003638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29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7C-B0F0-4561-A899-DBE8E2F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RSU003</dc:creator>
  <cp:keywords/>
  <dc:description/>
  <cp:lastModifiedBy>Usuario</cp:lastModifiedBy>
  <cp:revision>246</cp:revision>
  <cp:lastPrinted>2024-07-02T19:14:00Z</cp:lastPrinted>
  <dcterms:created xsi:type="dcterms:W3CDTF">2023-10-11T21:05:00Z</dcterms:created>
  <dcterms:modified xsi:type="dcterms:W3CDTF">2025-05-26T17:06:00Z</dcterms:modified>
</cp:coreProperties>
</file>